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3D" w:rsidRPr="006A6672" w:rsidRDefault="00801B8B" w:rsidP="00801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72">
        <w:rPr>
          <w:rFonts w:ascii="Times New Roman" w:hAnsi="Times New Roman" w:cs="Times New Roman"/>
          <w:b/>
          <w:sz w:val="28"/>
          <w:szCs w:val="28"/>
        </w:rPr>
        <w:t xml:space="preserve">План мероприятий, посвященный </w:t>
      </w:r>
      <w:r w:rsidR="005C413D" w:rsidRPr="006A6672">
        <w:rPr>
          <w:rFonts w:ascii="Times New Roman" w:hAnsi="Times New Roman" w:cs="Times New Roman"/>
          <w:b/>
          <w:sz w:val="28"/>
          <w:szCs w:val="28"/>
        </w:rPr>
        <w:t>Году памяти и славы,</w:t>
      </w:r>
    </w:p>
    <w:p w:rsidR="00801B8B" w:rsidRPr="006A6672" w:rsidRDefault="00801B8B" w:rsidP="00801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72">
        <w:rPr>
          <w:rFonts w:ascii="Times New Roman" w:hAnsi="Times New Roman" w:cs="Times New Roman"/>
          <w:b/>
          <w:sz w:val="28"/>
          <w:szCs w:val="28"/>
        </w:rPr>
        <w:t xml:space="preserve">75-летию Победы </w:t>
      </w:r>
    </w:p>
    <w:p w:rsidR="00EA3DAE" w:rsidRPr="006A6672" w:rsidRDefault="00801B8B" w:rsidP="00801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6672">
        <w:rPr>
          <w:rFonts w:ascii="Times New Roman" w:hAnsi="Times New Roman" w:cs="Times New Roman"/>
          <w:b/>
          <w:sz w:val="28"/>
          <w:szCs w:val="28"/>
        </w:rPr>
        <w:t>в Великой Отечественной войне</w:t>
      </w:r>
    </w:p>
    <w:p w:rsidR="005C413D" w:rsidRPr="006A6672" w:rsidRDefault="005C413D" w:rsidP="00801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72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5C413D" w:rsidRPr="006A6672" w:rsidRDefault="005C413D" w:rsidP="00801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72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proofErr w:type="spellStart"/>
      <w:r w:rsidRPr="006A6672">
        <w:rPr>
          <w:rFonts w:ascii="Times New Roman" w:hAnsi="Times New Roman" w:cs="Times New Roman"/>
          <w:b/>
          <w:sz w:val="28"/>
          <w:szCs w:val="28"/>
        </w:rPr>
        <w:t>с.Камелик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039"/>
        <w:gridCol w:w="1462"/>
        <w:gridCol w:w="1035"/>
        <w:gridCol w:w="1884"/>
        <w:gridCol w:w="1470"/>
      </w:tblGrid>
      <w:tr w:rsidR="00474BD9" w:rsidRPr="006A6672" w:rsidTr="00474BD9">
        <w:tc>
          <w:tcPr>
            <w:tcW w:w="0" w:type="auto"/>
          </w:tcPr>
          <w:p w:rsidR="00474BD9" w:rsidRPr="006A6672" w:rsidRDefault="00474BD9" w:rsidP="00801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74BD9" w:rsidRPr="006A6672" w:rsidRDefault="00474BD9" w:rsidP="00801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474BD9" w:rsidRPr="006A6672" w:rsidRDefault="00474BD9" w:rsidP="00801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474BD9" w:rsidRPr="006A6672" w:rsidRDefault="00474BD9" w:rsidP="00801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0" w:type="auto"/>
          </w:tcPr>
          <w:p w:rsidR="00474BD9" w:rsidRPr="006A6672" w:rsidRDefault="00474BD9" w:rsidP="00801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</w:tcPr>
          <w:p w:rsidR="00474BD9" w:rsidRPr="006A6672" w:rsidRDefault="00474BD9" w:rsidP="00801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проведении</w:t>
            </w:r>
          </w:p>
        </w:tc>
      </w:tr>
      <w:tr w:rsidR="00474BD9" w:rsidRPr="006A6672" w:rsidTr="00474BD9">
        <w:tc>
          <w:tcPr>
            <w:tcW w:w="0" w:type="auto"/>
          </w:tcPr>
          <w:p w:rsidR="00474BD9" w:rsidRPr="006A6672" w:rsidRDefault="00D070C8" w:rsidP="008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74BD9" w:rsidRPr="006A6672" w:rsidRDefault="00474BD9" w:rsidP="008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 </w:t>
            </w:r>
          </w:p>
          <w:p w:rsidR="00474BD9" w:rsidRPr="006A6672" w:rsidRDefault="003305F6" w:rsidP="008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«В жизни всегда есть место</w:t>
            </w:r>
            <w:r w:rsidR="00474BD9"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 подвигу»</w:t>
            </w:r>
          </w:p>
        </w:tc>
        <w:tc>
          <w:tcPr>
            <w:tcW w:w="0" w:type="auto"/>
          </w:tcPr>
          <w:p w:rsidR="00474BD9" w:rsidRPr="006A6672" w:rsidRDefault="00474BD9" w:rsidP="008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Сентябрь-октябрь 2019 года</w:t>
            </w:r>
          </w:p>
        </w:tc>
        <w:tc>
          <w:tcPr>
            <w:tcW w:w="0" w:type="auto"/>
          </w:tcPr>
          <w:p w:rsidR="00474BD9" w:rsidRPr="006A6672" w:rsidRDefault="00474BD9" w:rsidP="008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474BD9" w:rsidRPr="006A6672" w:rsidRDefault="00474BD9" w:rsidP="008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474BD9" w:rsidRPr="006A6672" w:rsidRDefault="00474BD9" w:rsidP="008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BD9" w:rsidRPr="006A6672" w:rsidTr="00474BD9">
        <w:tc>
          <w:tcPr>
            <w:tcW w:w="0" w:type="auto"/>
          </w:tcPr>
          <w:p w:rsidR="00474BD9" w:rsidRPr="006A6672" w:rsidRDefault="00D070C8" w:rsidP="008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74BD9" w:rsidRPr="006A6672" w:rsidRDefault="00474BD9" w:rsidP="008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Спортивно-патриотическое мероприятие «Мама, папа, я-спортивная семья»</w:t>
            </w:r>
          </w:p>
        </w:tc>
        <w:tc>
          <w:tcPr>
            <w:tcW w:w="0" w:type="auto"/>
          </w:tcPr>
          <w:p w:rsidR="00474BD9" w:rsidRPr="006A6672" w:rsidRDefault="00474BD9" w:rsidP="008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Декабрь, 2019г</w:t>
            </w:r>
          </w:p>
        </w:tc>
        <w:tc>
          <w:tcPr>
            <w:tcW w:w="0" w:type="auto"/>
          </w:tcPr>
          <w:p w:rsidR="00474BD9" w:rsidRPr="006A6672" w:rsidRDefault="00474BD9" w:rsidP="008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474BD9" w:rsidRPr="006A6672" w:rsidRDefault="00474BD9" w:rsidP="008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0" w:type="auto"/>
          </w:tcPr>
          <w:p w:rsidR="00474BD9" w:rsidRPr="006A6672" w:rsidRDefault="00474BD9" w:rsidP="008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9C" w:rsidRPr="006A6672" w:rsidTr="00474BD9">
        <w:tc>
          <w:tcPr>
            <w:tcW w:w="0" w:type="auto"/>
          </w:tcPr>
          <w:p w:rsidR="007F419C" w:rsidRPr="006A6672" w:rsidRDefault="00D070C8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уголков «Никто не забыт, ничто не забыто»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0" w:type="auto"/>
          </w:tcPr>
          <w:p w:rsidR="007F419C" w:rsidRPr="006A6672" w:rsidRDefault="00CC55D9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D9" w:rsidRPr="006A6672" w:rsidTr="00474BD9">
        <w:tc>
          <w:tcPr>
            <w:tcW w:w="0" w:type="auto"/>
          </w:tcPr>
          <w:p w:rsidR="00CC55D9" w:rsidRPr="006A6672" w:rsidRDefault="00D070C8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C55D9" w:rsidRPr="006A6672" w:rsidRDefault="00CC55D9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истории «День полного освобождения Ленинграда от фашистской блокады»</w:t>
            </w:r>
          </w:p>
        </w:tc>
        <w:tc>
          <w:tcPr>
            <w:tcW w:w="0" w:type="auto"/>
          </w:tcPr>
          <w:p w:rsidR="00CC55D9" w:rsidRPr="006A6672" w:rsidRDefault="00CC55D9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27.02.20г</w:t>
            </w:r>
          </w:p>
        </w:tc>
        <w:tc>
          <w:tcPr>
            <w:tcW w:w="0" w:type="auto"/>
          </w:tcPr>
          <w:p w:rsidR="00CC55D9" w:rsidRPr="006A6672" w:rsidRDefault="00CC55D9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0" w:type="auto"/>
          </w:tcPr>
          <w:p w:rsidR="00CC55D9" w:rsidRPr="006A6672" w:rsidRDefault="00CC55D9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0" w:type="auto"/>
          </w:tcPr>
          <w:p w:rsidR="00CC55D9" w:rsidRPr="006A6672" w:rsidRDefault="00CC55D9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9C" w:rsidRPr="006A6672" w:rsidTr="00474BD9">
        <w:tc>
          <w:tcPr>
            <w:tcW w:w="0" w:type="auto"/>
          </w:tcPr>
          <w:p w:rsidR="007F419C" w:rsidRPr="006A6672" w:rsidRDefault="00D070C8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военно-патриотического воспитания и спортивно-массовой работы</w:t>
            </w:r>
          </w:p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«Помни, не забудь!»</w:t>
            </w:r>
          </w:p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19C" w:rsidRPr="006A6672" w:rsidRDefault="007F419C" w:rsidP="007F419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23.01.20г-21.02.20г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Губарькова</w:t>
            </w:r>
            <w:proofErr w:type="spellEnd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9C" w:rsidRPr="006A6672" w:rsidTr="00474BD9">
        <w:tc>
          <w:tcPr>
            <w:tcW w:w="0" w:type="auto"/>
          </w:tcPr>
          <w:p w:rsidR="007F419C" w:rsidRPr="006A6672" w:rsidRDefault="00D070C8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«Афганистан – боль моей души!»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14.02.20г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9C" w:rsidRPr="006A6672" w:rsidTr="00474BD9">
        <w:tc>
          <w:tcPr>
            <w:tcW w:w="0" w:type="auto"/>
          </w:tcPr>
          <w:p w:rsidR="007F419C" w:rsidRPr="006A6672" w:rsidRDefault="00D070C8" w:rsidP="007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Акция «Слава защитникам Отечества», </w:t>
            </w:r>
            <w:r w:rsidRPr="006A66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посвященная Дню Защитника Отечества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21.02.20г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Шептунова</w:t>
            </w:r>
            <w:proofErr w:type="spellEnd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9C" w:rsidRPr="006A6672" w:rsidTr="00474BD9">
        <w:tc>
          <w:tcPr>
            <w:tcW w:w="0" w:type="auto"/>
          </w:tcPr>
          <w:p w:rsidR="007F419C" w:rsidRPr="006A6672" w:rsidRDefault="00D070C8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Предметная неделя русского языка и литературы</w:t>
            </w:r>
          </w:p>
          <w:p w:rsidR="007F419C" w:rsidRPr="006A6672" w:rsidRDefault="007F419C" w:rsidP="007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CECEC"/>
              </w:rPr>
              <w:t>Акция «Тотальный   диктант «Мы этой памяти верны»</w:t>
            </w:r>
            <w:r w:rsidRPr="006A66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A66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A66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CECEC"/>
              </w:rPr>
              <w:t xml:space="preserve"> «Ожили в памяти мгновения войны»</w:t>
            </w:r>
            <w:r w:rsidRPr="006A66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A66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CECEC"/>
              </w:rPr>
              <w:t>( Просмотр  художественных фильмов о войне)</w:t>
            </w:r>
            <w:r w:rsidRPr="006A66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A66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A66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CECEC"/>
              </w:rPr>
              <w:t xml:space="preserve">Конкурс сочинений «Свеча памяти» </w:t>
            </w:r>
            <w:r w:rsidRPr="006A66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A66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A66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CECEC"/>
              </w:rPr>
              <w:t xml:space="preserve"> </w:t>
            </w:r>
            <w:proofErr w:type="spellStart"/>
            <w:r w:rsidRPr="006A66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CECEC"/>
              </w:rPr>
              <w:t>Квест</w:t>
            </w:r>
            <w:proofErr w:type="spellEnd"/>
            <w:r w:rsidRPr="006A66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CECEC"/>
              </w:rPr>
              <w:t>-игра «Дорогами Великой Отечественной»</w:t>
            </w:r>
          </w:p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10.02.20г-15.02.20г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Прохорова С.В.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9C" w:rsidRPr="006A6672" w:rsidTr="00474BD9">
        <w:tc>
          <w:tcPr>
            <w:tcW w:w="0" w:type="auto"/>
          </w:tcPr>
          <w:p w:rsidR="007F419C" w:rsidRPr="006A6672" w:rsidRDefault="00D070C8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F419C" w:rsidRPr="006A6672" w:rsidRDefault="007F419C" w:rsidP="00D0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</w:t>
            </w:r>
            <w:r w:rsidR="00D070C8" w:rsidRPr="006A6672">
              <w:rPr>
                <w:rFonts w:ascii="Times New Roman" w:hAnsi="Times New Roman" w:cs="Times New Roman"/>
                <w:sz w:val="28"/>
                <w:szCs w:val="28"/>
              </w:rPr>
              <w:t>«Салют, Победа»</w:t>
            </w:r>
          </w:p>
        </w:tc>
        <w:tc>
          <w:tcPr>
            <w:tcW w:w="0" w:type="auto"/>
          </w:tcPr>
          <w:p w:rsidR="007F419C" w:rsidRPr="006A6672" w:rsidRDefault="001D5D62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20.03.20г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9C" w:rsidRPr="006A6672" w:rsidTr="00474BD9">
        <w:tc>
          <w:tcPr>
            <w:tcW w:w="0" w:type="auto"/>
          </w:tcPr>
          <w:p w:rsidR="007F419C" w:rsidRPr="006A6672" w:rsidRDefault="00D070C8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Смотр художественной самодеятельности «Пусть не будет войны никогда!»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Губарькова</w:t>
            </w:r>
            <w:proofErr w:type="spellEnd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9C" w:rsidRPr="006A6672" w:rsidTr="00474BD9">
        <w:tc>
          <w:tcPr>
            <w:tcW w:w="0" w:type="auto"/>
          </w:tcPr>
          <w:p w:rsidR="007F419C" w:rsidRPr="006A6672" w:rsidRDefault="00D070C8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неделя в начальных классах </w:t>
            </w:r>
          </w:p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«Войны священные страницы навеки в памяти людской»</w:t>
            </w:r>
          </w:p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Конкурс рисунков «Великая Победа»</w:t>
            </w:r>
          </w:p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«Хлеб войны-хлеб Победы»</w:t>
            </w:r>
          </w:p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Викторина «Что я знаю о войне!»</w:t>
            </w:r>
          </w:p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 «Помним»</w:t>
            </w:r>
          </w:p>
          <w:p w:rsidR="007F419C" w:rsidRPr="006A6672" w:rsidRDefault="00174D51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7F419C" w:rsidRPr="006A6672">
              <w:rPr>
                <w:rFonts w:ascii="Times New Roman" w:hAnsi="Times New Roman" w:cs="Times New Roman"/>
                <w:sz w:val="28"/>
                <w:szCs w:val="28"/>
              </w:rPr>
              <w:t>Мы о войне стихами говорим»</w:t>
            </w:r>
          </w:p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Март  2020г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0" w:type="auto"/>
          </w:tcPr>
          <w:p w:rsidR="007F419C" w:rsidRPr="006A6672" w:rsidRDefault="007F419C" w:rsidP="007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D9" w:rsidRPr="006A6672" w:rsidTr="00474BD9">
        <w:tc>
          <w:tcPr>
            <w:tcW w:w="0" w:type="auto"/>
          </w:tcPr>
          <w:p w:rsidR="00CC55D9" w:rsidRPr="006A6672" w:rsidRDefault="00D070C8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</w:tcPr>
          <w:p w:rsidR="00CC55D9" w:rsidRPr="006A6672" w:rsidRDefault="00D070C8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Математическая игра «Математика в годы войны»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Март  2020г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D9" w:rsidRPr="006A6672" w:rsidTr="00474BD9">
        <w:tc>
          <w:tcPr>
            <w:tcW w:w="0" w:type="auto"/>
          </w:tcPr>
          <w:p w:rsidR="00CC55D9" w:rsidRPr="006A6672" w:rsidRDefault="00D070C8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Предметная неделя истории</w:t>
            </w:r>
          </w:p>
          <w:p w:rsidR="00D070C8" w:rsidRPr="006A6672" w:rsidRDefault="00D070C8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«Дорогами ВОВ»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Бабенкова</w:t>
            </w:r>
            <w:proofErr w:type="spellEnd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 Ю.                      М.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D9" w:rsidRPr="006A6672" w:rsidTr="00474BD9">
        <w:tc>
          <w:tcPr>
            <w:tcW w:w="0" w:type="auto"/>
          </w:tcPr>
          <w:p w:rsidR="00CC55D9" w:rsidRPr="006A6672" w:rsidRDefault="00D070C8" w:rsidP="00CC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A667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Муниципальный военно-патриотический конкурс «Помним сердцем…», посвященный 75-летию Победы в Великой Отечественной войне</w:t>
            </w:r>
          </w:p>
          <w:p w:rsidR="00CC55D9" w:rsidRPr="006A6672" w:rsidRDefault="00CC55D9" w:rsidP="00CC55D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A667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 рамках проекта Партии «Единая Россия» «Историческая память»</w:t>
            </w:r>
          </w:p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Апрель 2020г-май 2020г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Губарькова</w:t>
            </w:r>
            <w:proofErr w:type="spellEnd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D9" w:rsidRPr="006A6672" w:rsidTr="00474BD9">
        <w:tc>
          <w:tcPr>
            <w:tcW w:w="0" w:type="auto"/>
          </w:tcPr>
          <w:p w:rsidR="00CC55D9" w:rsidRPr="006A6672" w:rsidRDefault="00D070C8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Фестиваль «Дети-Великой Победе»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Апрель 2020г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Губарькова</w:t>
            </w:r>
            <w:proofErr w:type="spellEnd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руководители кружков, учителя-предметники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D9" w:rsidRPr="006A6672" w:rsidTr="00474BD9">
        <w:tc>
          <w:tcPr>
            <w:tcW w:w="0" w:type="auto"/>
          </w:tcPr>
          <w:p w:rsidR="00CC55D9" w:rsidRPr="006A6672" w:rsidRDefault="00D070C8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обучающихся «История ВОВ – это наша история»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Апрель 2020г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Шептунова</w:t>
            </w:r>
            <w:proofErr w:type="spellEnd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D9" w:rsidRPr="006A6672" w:rsidTr="00474BD9">
        <w:tc>
          <w:tcPr>
            <w:tcW w:w="0" w:type="auto"/>
          </w:tcPr>
          <w:p w:rsidR="00CC55D9" w:rsidRPr="006A6672" w:rsidRDefault="00D070C8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Акция «Чистый берег»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Апрель 2020г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D9" w:rsidRPr="006A6672" w:rsidTr="00474BD9">
        <w:tc>
          <w:tcPr>
            <w:tcW w:w="0" w:type="auto"/>
          </w:tcPr>
          <w:p w:rsidR="00CC55D9" w:rsidRPr="006A6672" w:rsidRDefault="00D070C8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D9" w:rsidRPr="006A6672" w:rsidTr="00474BD9">
        <w:tc>
          <w:tcPr>
            <w:tcW w:w="0" w:type="auto"/>
          </w:tcPr>
          <w:p w:rsidR="00CC55D9" w:rsidRPr="006A6672" w:rsidRDefault="00D070C8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r w:rsidRPr="006A66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«Сюда нас память позвала…»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Губарькова</w:t>
            </w:r>
            <w:proofErr w:type="spellEnd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D9" w:rsidRPr="006A6672" w:rsidTr="00474BD9">
        <w:tc>
          <w:tcPr>
            <w:tcW w:w="0" w:type="auto"/>
          </w:tcPr>
          <w:p w:rsidR="00CC55D9" w:rsidRPr="006A6672" w:rsidRDefault="00D070C8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Губарькова</w:t>
            </w:r>
            <w:proofErr w:type="spellEnd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D9" w:rsidRPr="006A6672" w:rsidTr="00474BD9">
        <w:tc>
          <w:tcPr>
            <w:tcW w:w="0" w:type="auto"/>
          </w:tcPr>
          <w:p w:rsidR="00CC55D9" w:rsidRPr="006A6672" w:rsidRDefault="00D070C8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Губарькова</w:t>
            </w:r>
            <w:proofErr w:type="spellEnd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D9" w:rsidRPr="006A6672" w:rsidTr="00474BD9">
        <w:tc>
          <w:tcPr>
            <w:tcW w:w="0" w:type="auto"/>
          </w:tcPr>
          <w:p w:rsidR="00CC55D9" w:rsidRPr="006A6672" w:rsidRDefault="00D070C8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Акция «Сердце солдатской матери»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D9" w:rsidRPr="006A6672" w:rsidTr="00474BD9">
        <w:tc>
          <w:tcPr>
            <w:tcW w:w="0" w:type="auto"/>
          </w:tcPr>
          <w:p w:rsidR="00CC55D9" w:rsidRPr="006A6672" w:rsidRDefault="00D070C8" w:rsidP="00CC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праздничном концерте «Этот День Победы!»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Смагина Н.В.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D9" w:rsidRPr="006A6672" w:rsidTr="00474BD9">
        <w:tc>
          <w:tcPr>
            <w:tcW w:w="0" w:type="auto"/>
          </w:tcPr>
          <w:p w:rsidR="00CC55D9" w:rsidRPr="006A6672" w:rsidRDefault="00D070C8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Библиотечный час «Советские писатели о войне»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Мананкова Г.А.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D9" w:rsidRPr="006A6672" w:rsidTr="00474BD9">
        <w:tc>
          <w:tcPr>
            <w:tcW w:w="0" w:type="auto"/>
          </w:tcPr>
          <w:p w:rsidR="00CC55D9" w:rsidRPr="006A6672" w:rsidRDefault="006A6672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Поздравление на дому </w:t>
            </w: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ветеранов, вдов, тружеников тыла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D9" w:rsidRPr="006A6672" w:rsidTr="00474BD9">
        <w:tc>
          <w:tcPr>
            <w:tcW w:w="0" w:type="auto"/>
          </w:tcPr>
          <w:p w:rsidR="00CC55D9" w:rsidRPr="006A6672" w:rsidRDefault="006A6672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Ярмарка добра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D9" w:rsidRPr="006A6672" w:rsidTr="00474BD9">
        <w:tc>
          <w:tcPr>
            <w:tcW w:w="0" w:type="auto"/>
          </w:tcPr>
          <w:p w:rsidR="00CC55D9" w:rsidRPr="006A6672" w:rsidRDefault="006A6672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Конкурс стихов «Нам не помнить об этом нельзя»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Губарькова</w:t>
            </w:r>
            <w:proofErr w:type="spellEnd"/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D9" w:rsidRPr="006A6672" w:rsidTr="00474BD9">
        <w:tc>
          <w:tcPr>
            <w:tcW w:w="0" w:type="auto"/>
          </w:tcPr>
          <w:p w:rsidR="00CC55D9" w:rsidRPr="006A6672" w:rsidRDefault="006A6672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Помощь ветеранам, вдовам, труженикам тыла.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D9" w:rsidRPr="006A6672" w:rsidTr="00474BD9">
        <w:tc>
          <w:tcPr>
            <w:tcW w:w="0" w:type="auto"/>
          </w:tcPr>
          <w:p w:rsidR="00CC55D9" w:rsidRPr="006A6672" w:rsidRDefault="006A6672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во всероссийских, областных и районных мероприятиях, </w:t>
            </w:r>
            <w:r w:rsidRPr="006A6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посвящённых 75-летию  Победы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течение года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D9" w:rsidRPr="006A6672" w:rsidTr="00474BD9">
        <w:tc>
          <w:tcPr>
            <w:tcW w:w="0" w:type="auto"/>
          </w:tcPr>
          <w:p w:rsidR="00CC55D9" w:rsidRPr="006A6672" w:rsidRDefault="006A6672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 Акция «Чистый памятник»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D9" w:rsidRPr="006A6672" w:rsidTr="00474BD9">
        <w:tc>
          <w:tcPr>
            <w:tcW w:w="0" w:type="auto"/>
          </w:tcPr>
          <w:p w:rsidR="00CC55D9" w:rsidRPr="006A6672" w:rsidRDefault="006A6672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 xml:space="preserve"> Акция «Чистый двор»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CC55D9" w:rsidRPr="006A6672" w:rsidRDefault="00CC55D9" w:rsidP="00CC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A6C" w:rsidRPr="006A6672" w:rsidRDefault="00F20A6C" w:rsidP="00801B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A6C" w:rsidRPr="006A6672" w:rsidRDefault="00F20A6C" w:rsidP="00F20A6C">
      <w:pPr>
        <w:jc w:val="right"/>
        <w:rPr>
          <w:rFonts w:ascii="Times New Roman" w:hAnsi="Times New Roman" w:cs="Times New Roman"/>
          <w:sz w:val="28"/>
          <w:szCs w:val="28"/>
        </w:rPr>
      </w:pPr>
      <w:r w:rsidRPr="006A6672">
        <w:rPr>
          <w:rFonts w:ascii="Times New Roman" w:hAnsi="Times New Roman" w:cs="Times New Roman"/>
          <w:sz w:val="28"/>
          <w:szCs w:val="28"/>
        </w:rPr>
        <w:t>Директор СОШ_____</w:t>
      </w:r>
      <w:proofErr w:type="spellStart"/>
      <w:r w:rsidRPr="006A6672">
        <w:rPr>
          <w:rFonts w:ascii="Times New Roman" w:hAnsi="Times New Roman" w:cs="Times New Roman"/>
          <w:sz w:val="28"/>
          <w:szCs w:val="28"/>
        </w:rPr>
        <w:t>И.В.Милехина</w:t>
      </w:r>
      <w:proofErr w:type="spellEnd"/>
    </w:p>
    <w:p w:rsidR="00F20A6C" w:rsidRPr="006A6672" w:rsidRDefault="00F20A6C" w:rsidP="00F20A6C">
      <w:pPr>
        <w:jc w:val="right"/>
        <w:rPr>
          <w:rFonts w:ascii="Times New Roman" w:hAnsi="Times New Roman" w:cs="Times New Roman"/>
          <w:sz w:val="28"/>
          <w:szCs w:val="28"/>
        </w:rPr>
      </w:pPr>
      <w:r w:rsidRPr="006A6672">
        <w:rPr>
          <w:rFonts w:ascii="Times New Roman" w:hAnsi="Times New Roman" w:cs="Times New Roman"/>
          <w:sz w:val="28"/>
          <w:szCs w:val="28"/>
        </w:rPr>
        <w:t>Заместитель директора по ВР______</w:t>
      </w:r>
      <w:proofErr w:type="spellStart"/>
      <w:r w:rsidRPr="006A6672">
        <w:rPr>
          <w:rFonts w:ascii="Times New Roman" w:hAnsi="Times New Roman" w:cs="Times New Roman"/>
          <w:sz w:val="28"/>
          <w:szCs w:val="28"/>
        </w:rPr>
        <w:t>И.И.Губарькова</w:t>
      </w:r>
      <w:proofErr w:type="spellEnd"/>
    </w:p>
    <w:p w:rsidR="00801B8B" w:rsidRPr="006A6672" w:rsidRDefault="00801B8B" w:rsidP="00801B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1B8B" w:rsidRPr="006A6672" w:rsidSect="00A60B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8B"/>
    <w:rsid w:val="000D42F2"/>
    <w:rsid w:val="00174D51"/>
    <w:rsid w:val="001D5D62"/>
    <w:rsid w:val="002B0835"/>
    <w:rsid w:val="003305F6"/>
    <w:rsid w:val="00474BD9"/>
    <w:rsid w:val="004E0697"/>
    <w:rsid w:val="005B76C8"/>
    <w:rsid w:val="005C413D"/>
    <w:rsid w:val="006A6672"/>
    <w:rsid w:val="007F419C"/>
    <w:rsid w:val="00801B8B"/>
    <w:rsid w:val="00835E72"/>
    <w:rsid w:val="009E1331"/>
    <w:rsid w:val="00A60B0D"/>
    <w:rsid w:val="00CA7C78"/>
    <w:rsid w:val="00CC55D9"/>
    <w:rsid w:val="00D070C8"/>
    <w:rsid w:val="00E04189"/>
    <w:rsid w:val="00EA3DAE"/>
    <w:rsid w:val="00F2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86BD5-3EC5-4A4E-B022-9D33EF89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1B8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7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Dmitrii</cp:lastModifiedBy>
  <cp:revision>2</cp:revision>
  <cp:lastPrinted>2020-01-19T14:48:00Z</cp:lastPrinted>
  <dcterms:created xsi:type="dcterms:W3CDTF">2020-02-09T16:15:00Z</dcterms:created>
  <dcterms:modified xsi:type="dcterms:W3CDTF">2020-02-09T16:15:00Z</dcterms:modified>
</cp:coreProperties>
</file>