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2" w:rsidRDefault="006D6F7C" w:rsidP="003B0062">
      <w:pPr>
        <w:tabs>
          <w:tab w:val="left" w:pos="85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I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062">
        <w:rPr>
          <w:rFonts w:ascii="Times New Roman" w:hAnsi="Times New Roman" w:cs="Times New Roman"/>
          <w:sz w:val="24"/>
          <w:szCs w:val="24"/>
        </w:rPr>
        <w:tab/>
      </w:r>
    </w:p>
    <w:p w:rsidR="003B0062" w:rsidRDefault="003B0062" w:rsidP="003B0062">
      <w:pPr>
        <w:tabs>
          <w:tab w:val="left" w:pos="85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F7C" w:rsidRPr="00350F64" w:rsidRDefault="006D6F7C" w:rsidP="003B0062">
      <w:pPr>
        <w:tabs>
          <w:tab w:val="left" w:pos="85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062" w:rsidRPr="00350F64" w:rsidRDefault="003B0062" w:rsidP="003B00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F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B0062" w:rsidRPr="00350F64" w:rsidRDefault="003B0062" w:rsidP="003B00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F64">
        <w:rPr>
          <w:rFonts w:ascii="Times New Roman" w:hAnsi="Times New Roman" w:cs="Times New Roman"/>
          <w:sz w:val="24"/>
          <w:szCs w:val="24"/>
        </w:rPr>
        <w:t>к пр</w:t>
      </w:r>
      <w:r w:rsidR="00885D02">
        <w:rPr>
          <w:rFonts w:ascii="Times New Roman" w:hAnsi="Times New Roman" w:cs="Times New Roman"/>
          <w:sz w:val="24"/>
          <w:szCs w:val="24"/>
        </w:rPr>
        <w:t xml:space="preserve">иказу № </w:t>
      </w:r>
      <w:r w:rsidR="006D6C80">
        <w:rPr>
          <w:rFonts w:ascii="Times New Roman" w:hAnsi="Times New Roman" w:cs="Times New Roman"/>
          <w:sz w:val="24"/>
          <w:szCs w:val="24"/>
        </w:rPr>
        <w:t>90</w:t>
      </w:r>
      <w:r w:rsidR="00E7780B">
        <w:rPr>
          <w:rFonts w:ascii="Times New Roman" w:hAnsi="Times New Roman" w:cs="Times New Roman"/>
          <w:sz w:val="24"/>
          <w:szCs w:val="24"/>
        </w:rPr>
        <w:t xml:space="preserve"> </w:t>
      </w:r>
      <w:r w:rsidR="006D6C80">
        <w:rPr>
          <w:rFonts w:ascii="Times New Roman" w:hAnsi="Times New Roman" w:cs="Times New Roman"/>
          <w:sz w:val="24"/>
          <w:szCs w:val="24"/>
        </w:rPr>
        <w:t>от 31</w:t>
      </w:r>
      <w:r w:rsidR="00E7780B">
        <w:rPr>
          <w:rFonts w:ascii="Times New Roman" w:hAnsi="Times New Roman" w:cs="Times New Roman"/>
          <w:sz w:val="24"/>
          <w:szCs w:val="24"/>
        </w:rPr>
        <w:t>.08</w:t>
      </w:r>
      <w:r w:rsidR="008E50B0">
        <w:rPr>
          <w:rFonts w:ascii="Times New Roman" w:hAnsi="Times New Roman" w:cs="Times New Roman"/>
          <w:sz w:val="24"/>
          <w:szCs w:val="24"/>
        </w:rPr>
        <w:t>.20</w:t>
      </w:r>
      <w:r w:rsidR="006D6C80">
        <w:rPr>
          <w:rFonts w:ascii="Times New Roman" w:hAnsi="Times New Roman" w:cs="Times New Roman"/>
          <w:sz w:val="24"/>
          <w:szCs w:val="24"/>
        </w:rPr>
        <w:t>20</w:t>
      </w:r>
      <w:r w:rsidRPr="00350F64">
        <w:rPr>
          <w:rFonts w:ascii="Times New Roman" w:hAnsi="Times New Roman" w:cs="Times New Roman"/>
          <w:sz w:val="24"/>
          <w:szCs w:val="24"/>
        </w:rPr>
        <w:t>г.</w:t>
      </w:r>
    </w:p>
    <w:p w:rsidR="003B0062" w:rsidRPr="00403460" w:rsidRDefault="003B0062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60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357" w:type="dxa"/>
        <w:jc w:val="center"/>
        <w:tblLayout w:type="fixed"/>
        <w:tblLook w:val="01E0" w:firstRow="1" w:lastRow="1" w:firstColumn="1" w:lastColumn="1" w:noHBand="0" w:noVBand="0"/>
      </w:tblPr>
      <w:tblGrid>
        <w:gridCol w:w="2553"/>
        <w:gridCol w:w="6804"/>
      </w:tblGrid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403460" w:rsidRPr="00403460" w:rsidTr="008F7610">
        <w:trPr>
          <w:trHeight w:val="476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Ефросинина Л.А.  Лит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ературное чтение «Вентана-Граф»</w:t>
            </w:r>
          </w:p>
        </w:tc>
      </w:tr>
      <w:tr w:rsidR="00403460" w:rsidRPr="00403460" w:rsidTr="008F7610">
        <w:trPr>
          <w:trHeight w:val="476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  <w:proofErr w:type="spellStart"/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Л.Е.,Евдокимова</w:t>
            </w:r>
            <w:proofErr w:type="spellEnd"/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 А.О., Иванов С.В., Евдокимова А.О., Кузнецова М.И. /под редакцией </w:t>
            </w:r>
            <w:proofErr w:type="spellStart"/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 Л.Е., Иванова С.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В. Русский язык  «Вентана-Граф»</w:t>
            </w:r>
          </w:p>
        </w:tc>
      </w:tr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Рудницкая В.Н., Кочурова Е.Э., Рыдзе О.А. 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«Вентана-Граф»</w:t>
            </w:r>
          </w:p>
        </w:tc>
      </w:tr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Виноградовой Н.Ф. «Окруж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ающий мир»  «Вентана-Граф»</w:t>
            </w:r>
          </w:p>
        </w:tc>
      </w:tr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 Технология 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</w:t>
            </w:r>
          </w:p>
        </w:tc>
      </w:tr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Автор Савенкова Л.Г. «Вентана – Граф» </w:t>
            </w:r>
          </w:p>
        </w:tc>
      </w:tr>
      <w:tr w:rsidR="00403460" w:rsidRPr="00403460" w:rsidTr="008F7610">
        <w:trPr>
          <w:trHeight w:val="23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Усач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ёва В.О. Музыка «Вентана-Граф»</w:t>
            </w:r>
          </w:p>
        </w:tc>
      </w:tr>
      <w:tr w:rsidR="00403460" w:rsidRPr="00403460" w:rsidTr="008F7610">
        <w:trPr>
          <w:trHeight w:val="6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403460" w:rsidRDefault="003B0062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И.Л. Бим Рыжова Л.И. «Просвещение» </w:t>
            </w:r>
          </w:p>
        </w:tc>
      </w:tr>
      <w:tr w:rsidR="00403460" w:rsidRPr="00403460" w:rsidTr="008F7610">
        <w:trPr>
          <w:trHeight w:val="60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403460" w:rsidRDefault="002274CE" w:rsidP="008F7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403460" w:rsidRDefault="002274CE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0">
              <w:rPr>
                <w:rFonts w:ascii="Times New Roman" w:hAnsi="Times New Roman" w:cs="Times New Roman"/>
                <w:sz w:val="24"/>
                <w:szCs w:val="24"/>
              </w:rPr>
              <w:t>Т.В. Петрова. Ю.А. Копылов. Н.В. Полян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ская. С.С. Петров «Вентана-Граф»</w:t>
            </w:r>
          </w:p>
        </w:tc>
      </w:tr>
    </w:tbl>
    <w:p w:rsidR="00403460" w:rsidRDefault="00403460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062" w:rsidRDefault="003B0062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F6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60" w:rsidRPr="00350F64" w:rsidRDefault="00403460" w:rsidP="003B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60" w:rsidRPr="00350F64" w:rsidRDefault="00403460" w:rsidP="003B4CF7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Ефроси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 Лите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ратурное чтение «Вентана-Граф»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Евдокимова А.О., Кузнецова М.И.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др./ под редакцией Иванова С.В. </w:t>
            </w: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усский язык  «Вентана-Граф»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Математика 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 Окружающий мир </w:t>
            </w: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ехнология « Вентана –Граф»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Автор Саве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нкова Л.Г. «Вентана – 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Усачёва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 Музыка 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460" w:rsidRPr="00350F64" w:rsidTr="003B4CF7">
        <w:trPr>
          <w:trHeight w:val="66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И.Л. Бим Рыжова Л.И. «Просвещение» </w:t>
            </w:r>
          </w:p>
        </w:tc>
      </w:tr>
      <w:tr w:rsidR="00403460" w:rsidRPr="00350F64" w:rsidTr="003B4CF7">
        <w:trPr>
          <w:trHeight w:val="66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95B86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95B86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Петрова. Ю.А. Копылов. Н.В. Полянская. С.С. Петров 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03460" w:rsidRPr="00350F64" w:rsidRDefault="00403460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062" w:rsidRDefault="003B0062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F64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350F64" w:rsidRDefault="00403460" w:rsidP="003B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ецова М.И. и д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р.  Русский язык «Вентана-Граф»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Юдачева 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  <w:proofErr w:type="spellStart"/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орокова</w:t>
            </w:r>
            <w:proofErr w:type="spellEnd"/>
            <w:r w:rsidR="00777178">
              <w:rPr>
                <w:rFonts w:ascii="Times New Roman" w:hAnsi="Times New Roman" w:cs="Times New Roman"/>
                <w:sz w:val="24"/>
                <w:szCs w:val="24"/>
              </w:rPr>
              <w:t xml:space="preserve"> М.И. «Вентана-Граф»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ружающий мир «Вентана-Граф»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«Вентана-Граф»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Автор Саве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нкова Л.Г. «Вентана – 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Усачёва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 xml:space="preserve"> В.О. Музыка «Вентана-Граф»</w:t>
            </w:r>
          </w:p>
        </w:tc>
      </w:tr>
      <w:tr w:rsidR="00403460" w:rsidRPr="00350F64" w:rsidTr="003B4CF7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И.Л. Бим Рыжова Л.И. «Просвещение» </w:t>
            </w:r>
          </w:p>
        </w:tc>
      </w:tr>
      <w:tr w:rsidR="00403460" w:rsidRPr="00350F64" w:rsidTr="003B4CF7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95B86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95B86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Петрова. Ю.А. Копылов. Н.В. Полянская. С.С. Петров «Вентана-Граф». </w:t>
            </w:r>
          </w:p>
        </w:tc>
      </w:tr>
    </w:tbl>
    <w:p w:rsidR="00403460" w:rsidRPr="00350F64" w:rsidRDefault="00403460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062" w:rsidRDefault="003B0062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F6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60" w:rsidRPr="00350F64" w:rsidRDefault="00403460" w:rsidP="003B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Кузнецова М.И.,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Русский язык «Вентана-Граф»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Т.В. Юдачева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Л.А. </w:t>
            </w:r>
            <w:proofErr w:type="spellStart"/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«Вентана-Граф»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 Окружающий мир «Вентана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«Вентана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Автор Савенков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Л.Г. «Вентана – Граф»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64">
              <w:rPr>
                <w:rFonts w:ascii="Times New Roman" w:hAnsi="Times New Roman" w:cs="Times New Roman"/>
                <w:sz w:val="24"/>
                <w:szCs w:val="24"/>
              </w:rPr>
              <w:t>Усачёва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 xml:space="preserve"> В.О. Музыка «Вентана-Граф»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4 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350F64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И.Л. Бим Рыжова Л.И. «Просвещение»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95B86" w:rsidRDefault="00403460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95B86" w:rsidRDefault="00403460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Петрова. Ю.А. Копылов. Н.В. Полянская. С.С. Петров «Вентана-Граф». </w:t>
            </w:r>
          </w:p>
        </w:tc>
      </w:tr>
      <w:tr w:rsidR="00403460" w:rsidRPr="00350F64" w:rsidTr="003B4CF7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Default="00777178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  <w:r w:rsidR="0040346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Default="00777178" w:rsidP="007771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Н.Ф., Власенко В.И., Поляков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</w:tbl>
    <w:p w:rsidR="00403460" w:rsidRPr="00350F64" w:rsidRDefault="00403460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062" w:rsidRDefault="003B0062" w:rsidP="003B0062">
      <w:pPr>
        <w:tabs>
          <w:tab w:val="left" w:pos="1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C6B">
        <w:rPr>
          <w:rFonts w:ascii="Times New Roman" w:hAnsi="Times New Roman" w:cs="Times New Roman"/>
          <w:b/>
          <w:sz w:val="24"/>
          <w:szCs w:val="24"/>
        </w:rPr>
        <w:t>5,6 классы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553"/>
        <w:gridCol w:w="6803"/>
      </w:tblGrid>
      <w:tr w:rsidR="00403460" w:rsidRPr="009B2099" w:rsidTr="003B4CF7">
        <w:trPr>
          <w:trHeight w:val="237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9B2099" w:rsidRDefault="00403460" w:rsidP="003B4C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5D7229" w:rsidRDefault="00403460" w:rsidP="007771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>5 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 авторы И.Л. Бим, Л.И. Рыжова. «Просвещение» </w:t>
            </w:r>
          </w:p>
        </w:tc>
      </w:tr>
      <w:tr w:rsidR="00403460" w:rsidRPr="009B2099" w:rsidTr="003B4CF7">
        <w:trPr>
          <w:trHeight w:val="237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60" w:rsidRPr="009B2099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17290" w:rsidRDefault="00403460" w:rsidP="007771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290">
              <w:rPr>
                <w:rFonts w:ascii="Times New Roman" w:hAnsi="Times New Roman"/>
                <w:sz w:val="24"/>
                <w:szCs w:val="24"/>
              </w:rPr>
              <w:t xml:space="preserve">6 класс авторы И.Л. Бим, 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Л.М. Санникова «</w:t>
            </w:r>
            <w:r w:rsidRPr="0041729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417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3460" w:rsidRPr="009B2099" w:rsidTr="003B4CF7">
        <w:trPr>
          <w:trHeight w:val="983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A93A8E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8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03460" w:rsidRPr="004F5099" w:rsidRDefault="00403460" w:rsidP="003B4CF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53EA6" w:rsidRDefault="00403460" w:rsidP="00777178">
            <w:pPr>
              <w:pStyle w:val="a4"/>
              <w:ind w:firstLine="0"/>
              <w:rPr>
                <w:sz w:val="24"/>
                <w:szCs w:val="24"/>
              </w:rPr>
            </w:pPr>
            <w:r w:rsidRPr="00753EA6">
              <w:rPr>
                <w:sz w:val="24"/>
                <w:szCs w:val="24"/>
              </w:rPr>
              <w:t>Математика: 5 класс: учебник для учащихся общеобразовательных учреждений / А.Г. Мерзляк, В.Б. Полонский, М.С. Яки</w:t>
            </w:r>
            <w:r>
              <w:rPr>
                <w:sz w:val="24"/>
                <w:szCs w:val="24"/>
              </w:rPr>
              <w:t xml:space="preserve">р. «Вентана-Граф», </w:t>
            </w:r>
          </w:p>
        </w:tc>
      </w:tr>
      <w:tr w:rsidR="00403460" w:rsidRPr="009B2099" w:rsidTr="003B4CF7">
        <w:trPr>
          <w:trHeight w:val="983"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F5099" w:rsidRDefault="00403460" w:rsidP="003B4CF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53EA6" w:rsidRDefault="00403460" w:rsidP="00777178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Математика: 6</w:t>
            </w:r>
            <w:r w:rsidRPr="00753EA6">
              <w:rPr>
                <w:sz w:val="24"/>
                <w:szCs w:val="24"/>
              </w:rPr>
              <w:t xml:space="preserve"> класс: учебник для учащихся общеобразовательных учреждений / А.Г. Мерзляк, В.Б. Полонский, М.С. Яки</w:t>
            </w:r>
            <w:r w:rsidR="00777178">
              <w:rPr>
                <w:sz w:val="24"/>
                <w:szCs w:val="24"/>
              </w:rPr>
              <w:t>р. «Вентана-Граф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403460" w:rsidRPr="009B2099" w:rsidTr="003B4CF7">
        <w:trPr>
          <w:trHeight w:val="237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861EDF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ED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F5099" w:rsidRDefault="00403460" w:rsidP="0077717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203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2C3203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C3203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2C3203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C3203">
              <w:rPr>
                <w:rFonts w:ascii="Times New Roman" w:hAnsi="Times New Roman"/>
                <w:sz w:val="24"/>
                <w:szCs w:val="24"/>
              </w:rPr>
              <w:t>, Т.И. Науменко. «Музыка» Учебник для общеобразовательных уч</w:t>
            </w:r>
            <w:r w:rsidR="00777178">
              <w:rPr>
                <w:rFonts w:ascii="Times New Roman" w:hAnsi="Times New Roman"/>
                <w:sz w:val="24"/>
                <w:szCs w:val="24"/>
              </w:rPr>
              <w:t xml:space="preserve">реждений 5 </w:t>
            </w:r>
            <w:proofErr w:type="spellStart"/>
            <w:r w:rsidR="00777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7178">
              <w:rPr>
                <w:rFonts w:ascii="Times New Roman" w:hAnsi="Times New Roman"/>
                <w:sz w:val="24"/>
                <w:szCs w:val="24"/>
              </w:rPr>
              <w:t>. «Дрофа»</w:t>
            </w:r>
          </w:p>
        </w:tc>
      </w:tr>
      <w:tr w:rsidR="00403460" w:rsidRPr="009B2099" w:rsidTr="003B4CF7">
        <w:trPr>
          <w:trHeight w:val="237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60" w:rsidRPr="00861EDF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F5099" w:rsidRDefault="00403460" w:rsidP="0077717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203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2C3203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2C3203">
              <w:rPr>
                <w:rFonts w:ascii="Times New Roman" w:hAnsi="Times New Roman"/>
                <w:sz w:val="24"/>
                <w:szCs w:val="24"/>
              </w:rPr>
              <w:t xml:space="preserve">, Т.Н. </w:t>
            </w:r>
            <w:proofErr w:type="spellStart"/>
            <w:r w:rsidRPr="002C3203">
              <w:rPr>
                <w:rFonts w:ascii="Times New Roman" w:hAnsi="Times New Roman"/>
                <w:sz w:val="24"/>
                <w:szCs w:val="24"/>
              </w:rPr>
              <w:t>Кичак</w:t>
            </w:r>
            <w:proofErr w:type="spellEnd"/>
            <w:r w:rsidRPr="002C3203">
              <w:rPr>
                <w:rFonts w:ascii="Times New Roman" w:hAnsi="Times New Roman"/>
                <w:sz w:val="24"/>
                <w:szCs w:val="24"/>
              </w:rPr>
              <w:t xml:space="preserve">, Т.И. Науменко. «Музыка»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r w:rsidR="00777178">
              <w:rPr>
                <w:rFonts w:ascii="Times New Roman" w:hAnsi="Times New Roman"/>
                <w:sz w:val="24"/>
                <w:szCs w:val="24"/>
              </w:rPr>
              <w:t xml:space="preserve">ельных учреждений 6 </w:t>
            </w:r>
            <w:proofErr w:type="spellStart"/>
            <w:r w:rsidR="007771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777178">
              <w:rPr>
                <w:rFonts w:ascii="Times New Roman" w:hAnsi="Times New Roman"/>
                <w:sz w:val="24"/>
                <w:szCs w:val="24"/>
              </w:rPr>
              <w:t>. «Дрофа»</w:t>
            </w:r>
          </w:p>
        </w:tc>
      </w:tr>
      <w:tr w:rsidR="00403460" w:rsidRPr="009B2099" w:rsidTr="003B4CF7">
        <w:trPr>
          <w:trHeight w:val="1102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9B2099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13EA3" w:rsidRDefault="00403460" w:rsidP="00777178">
            <w:pPr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4F5099">
              <w:rPr>
                <w:rFonts w:ascii="Times New Roman" w:hAnsi="Times New Roman"/>
                <w:sz w:val="24"/>
                <w:szCs w:val="24"/>
              </w:rPr>
              <w:t xml:space="preserve">Ладыженская Т.А., Баранов М.Т., </w:t>
            </w:r>
            <w:proofErr w:type="spellStart"/>
            <w:r w:rsidRPr="004F509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F5099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язык. 5 класс: Учебник для общеобразовательн</w:t>
            </w:r>
            <w:r w:rsidR="00777178">
              <w:rPr>
                <w:rFonts w:ascii="Times New Roman" w:hAnsi="Times New Roman"/>
                <w:sz w:val="24"/>
                <w:szCs w:val="24"/>
              </w:rPr>
              <w:t>ых учреждений. М.: «Просвещение»</w:t>
            </w:r>
          </w:p>
        </w:tc>
      </w:tr>
      <w:tr w:rsidR="00403460" w:rsidRPr="009B2099" w:rsidTr="0003342F">
        <w:trPr>
          <w:trHeight w:val="415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60" w:rsidRPr="009B2099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13EA3" w:rsidRDefault="00403460" w:rsidP="00777178">
            <w:pPr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4F5099">
              <w:rPr>
                <w:rFonts w:ascii="Times New Roman" w:hAnsi="Times New Roman"/>
                <w:sz w:val="24"/>
                <w:szCs w:val="24"/>
              </w:rPr>
              <w:t xml:space="preserve">Ладыженская Т.А., Баранов М.Т., </w:t>
            </w:r>
            <w:proofErr w:type="spellStart"/>
            <w:r w:rsidRPr="004F509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4F5099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язык. 6 класс: Учебник для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учреждений. «</w:t>
            </w:r>
            <w:r w:rsidRPr="004F509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5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3460" w:rsidRPr="009B2099" w:rsidTr="003B4CF7">
        <w:trPr>
          <w:trHeight w:val="784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861EDF" w:rsidRDefault="00403460" w:rsidP="003B4CF7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861EDF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класс: Коровина В.Я., Журавле</w:t>
            </w:r>
            <w:r w:rsidRPr="00861EDF">
              <w:rPr>
                <w:rFonts w:ascii="Times New Roman" w:hAnsi="Times New Roman"/>
                <w:sz w:val="24"/>
                <w:szCs w:val="24"/>
              </w:rPr>
              <w:t>в В.П., Коровин В.И. Лите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ратура.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Учеб. в 2 ч. «</w:t>
            </w:r>
            <w:r w:rsidRPr="00861EDF">
              <w:rPr>
                <w:rFonts w:ascii="Times New Roman" w:hAnsi="Times New Roman"/>
                <w:sz w:val="24"/>
                <w:szCs w:val="24"/>
              </w:rPr>
              <w:t xml:space="preserve"> Просвещение.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460" w:rsidRPr="009B2099" w:rsidTr="003B4CF7">
        <w:trPr>
          <w:trHeight w:val="700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60" w:rsidRPr="00861EDF" w:rsidRDefault="00403460" w:rsidP="003B4CF7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861EDF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класс: Коровина В.Я., Журавлев</w:t>
            </w:r>
            <w:r w:rsidRPr="00861EDF">
              <w:rPr>
                <w:rFonts w:ascii="Times New Roman" w:hAnsi="Times New Roman"/>
                <w:sz w:val="24"/>
                <w:szCs w:val="24"/>
              </w:rPr>
              <w:t xml:space="preserve"> В.П., Коровин В.И. Литература. 5 </w:t>
            </w:r>
            <w:proofErr w:type="spellStart"/>
            <w:r w:rsidRPr="00861E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1EDF">
              <w:rPr>
                <w:rFonts w:ascii="Times New Roman" w:hAnsi="Times New Roman"/>
                <w:sz w:val="24"/>
                <w:szCs w:val="24"/>
              </w:rPr>
              <w:t>. Уче</w:t>
            </w:r>
            <w:r>
              <w:rPr>
                <w:rFonts w:ascii="Times New Roman" w:hAnsi="Times New Roman"/>
                <w:sz w:val="24"/>
                <w:szCs w:val="24"/>
              </w:rPr>
              <w:t>б. в 2 ч. « Просвещение».</w:t>
            </w:r>
          </w:p>
        </w:tc>
      </w:tr>
      <w:tr w:rsidR="00403460" w:rsidRPr="009B2099" w:rsidTr="0018185B">
        <w:trPr>
          <w:trHeight w:val="805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ED3155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 w:rsidRPr="00ED3155">
              <w:rPr>
                <w:rFonts w:ascii="Times New Roman" w:hAnsi="Times New Roman"/>
                <w:sz w:val="24"/>
                <w:szCs w:val="24"/>
              </w:rPr>
              <w:t>Всеобщая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5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ED3155" w:rsidRDefault="00403460" w:rsidP="00777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85B" w:rsidRPr="00A642B2">
              <w:rPr>
                <w:rFonts w:ascii="Times New Roman" w:hAnsi="Times New Roman"/>
                <w:sz w:val="24"/>
                <w:szCs w:val="24"/>
              </w:rPr>
              <w:t>В.И. Уколов</w:t>
            </w:r>
            <w:r w:rsidR="0018185B">
              <w:rPr>
                <w:rFonts w:ascii="Times New Roman" w:hAnsi="Times New Roman"/>
                <w:sz w:val="24"/>
                <w:szCs w:val="24"/>
              </w:rPr>
              <w:t>а</w:t>
            </w:r>
            <w:r w:rsidR="0018185B" w:rsidRPr="00A6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18185B">
              <w:rPr>
                <w:rFonts w:ascii="Times New Roman" w:hAnsi="Times New Roman"/>
                <w:sz w:val="24"/>
                <w:szCs w:val="24"/>
              </w:rPr>
              <w:t>.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 xml:space="preserve"> Древн</w:t>
            </w:r>
            <w:r w:rsidR="0018185B">
              <w:rPr>
                <w:rFonts w:ascii="Times New Roman" w:hAnsi="Times New Roman"/>
                <w:sz w:val="24"/>
                <w:szCs w:val="24"/>
              </w:rPr>
              <w:t>ий</w:t>
            </w:r>
            <w:r w:rsidRPr="00A642B2">
              <w:rPr>
                <w:rFonts w:ascii="Times New Roman" w:hAnsi="Times New Roman"/>
                <w:sz w:val="24"/>
                <w:szCs w:val="24"/>
              </w:rPr>
              <w:t xml:space="preserve"> мир. 5 класс. </w:t>
            </w:r>
            <w:proofErr w:type="spellStart"/>
            <w:r w:rsidRPr="00A642B2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A642B2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</w:tr>
      <w:tr w:rsidR="00403460" w:rsidRPr="009B2099" w:rsidTr="003B4CF7">
        <w:trPr>
          <w:trHeight w:val="698"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ED3155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8" w:rsidRPr="00777178" w:rsidRDefault="00403460" w:rsidP="00777178">
            <w:pPr>
              <w:jc w:val="both"/>
              <w:rPr>
                <w:rFonts w:ascii="Times New Roman" w:hAnsi="Times New Roman"/>
                <w:sz w:val="24"/>
              </w:rPr>
            </w:pPr>
            <w:r w:rsidRPr="00ED3155">
              <w:rPr>
                <w:rFonts w:ascii="Times New Roman" w:hAnsi="Times New Roman"/>
                <w:sz w:val="24"/>
              </w:rPr>
              <w:t xml:space="preserve">В.А. </w:t>
            </w:r>
            <w:proofErr w:type="spellStart"/>
            <w:r w:rsidRPr="00ED3155">
              <w:rPr>
                <w:rFonts w:ascii="Times New Roman" w:hAnsi="Times New Roman"/>
                <w:sz w:val="24"/>
              </w:rPr>
              <w:t>Ведюшкин</w:t>
            </w:r>
            <w:proofErr w:type="spellEnd"/>
            <w:r w:rsidR="0018185B">
              <w:rPr>
                <w:rFonts w:ascii="Times New Roman" w:hAnsi="Times New Roman"/>
                <w:sz w:val="24"/>
              </w:rPr>
              <w:t xml:space="preserve">, </w:t>
            </w:r>
            <w:r w:rsidR="0018185B" w:rsidRPr="00A642B2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="0018185B" w:rsidRPr="00A642B2">
              <w:rPr>
                <w:rFonts w:ascii="Times New Roman" w:hAnsi="Times New Roman"/>
                <w:sz w:val="24"/>
                <w:szCs w:val="24"/>
              </w:rPr>
              <w:t>Уколов</w:t>
            </w:r>
            <w:r w:rsidR="0018185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D3155">
              <w:rPr>
                <w:rFonts w:ascii="Times New Roman" w:hAnsi="Times New Roman"/>
                <w:sz w:val="24"/>
              </w:rPr>
              <w:t xml:space="preserve"> История</w:t>
            </w:r>
            <w:r w:rsidR="0018185B">
              <w:rPr>
                <w:rFonts w:ascii="Times New Roman" w:hAnsi="Times New Roman"/>
                <w:sz w:val="24"/>
              </w:rPr>
              <w:t>.</w:t>
            </w:r>
            <w:r w:rsidRPr="00ED3155">
              <w:rPr>
                <w:rFonts w:ascii="Times New Roman" w:hAnsi="Times New Roman"/>
                <w:sz w:val="24"/>
              </w:rPr>
              <w:t xml:space="preserve"> Средни</w:t>
            </w:r>
            <w:r w:rsidR="0018185B">
              <w:rPr>
                <w:rFonts w:ascii="Times New Roman" w:hAnsi="Times New Roman"/>
                <w:sz w:val="24"/>
              </w:rPr>
              <w:t>е</w:t>
            </w:r>
            <w:r w:rsidRPr="00ED3155">
              <w:rPr>
                <w:rFonts w:ascii="Times New Roman" w:hAnsi="Times New Roman"/>
                <w:sz w:val="24"/>
              </w:rPr>
              <w:t xml:space="preserve"> век</w:t>
            </w:r>
            <w:r w:rsidR="0018185B">
              <w:rPr>
                <w:rFonts w:ascii="Times New Roman" w:hAnsi="Times New Roman"/>
                <w:sz w:val="24"/>
              </w:rPr>
              <w:t>а</w:t>
            </w:r>
            <w:r w:rsidRPr="00ED3155">
              <w:rPr>
                <w:rFonts w:ascii="Times New Roman" w:hAnsi="Times New Roman"/>
                <w:sz w:val="24"/>
              </w:rPr>
              <w:t>.</w:t>
            </w:r>
            <w:r w:rsidR="00777178">
              <w:rPr>
                <w:rFonts w:ascii="Times New Roman" w:hAnsi="Times New Roman"/>
                <w:sz w:val="24"/>
              </w:rPr>
              <w:t xml:space="preserve"> 6 класс., «Просвещение»</w:t>
            </w:r>
          </w:p>
        </w:tc>
      </w:tr>
      <w:tr w:rsidR="00403460" w:rsidRPr="009B2099" w:rsidTr="003B4CF7">
        <w:trPr>
          <w:trHeight w:val="75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ED3155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История России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13EA3" w:rsidRDefault="00403460" w:rsidP="00777178">
            <w:pPr>
              <w:pStyle w:val="2"/>
              <w:ind w:firstLine="0"/>
              <w:rPr>
                <w:sz w:val="24"/>
              </w:rPr>
            </w:pPr>
            <w:r w:rsidRPr="00740C6B">
              <w:rPr>
                <w:sz w:val="24"/>
              </w:rPr>
              <w:t>6 класс:</w:t>
            </w:r>
            <w:r w:rsidRPr="00A642B2">
              <w:rPr>
                <w:sz w:val="24"/>
              </w:rPr>
              <w:t xml:space="preserve"> И.Л. Андреев, И.Н. Фёдоров «История России с древнейших времен до </w:t>
            </w:r>
            <w:r w:rsidRPr="00A642B2">
              <w:rPr>
                <w:sz w:val="24"/>
                <w:lang w:val="en-US"/>
              </w:rPr>
              <w:t>XVI</w:t>
            </w:r>
            <w:r w:rsidRPr="00A642B2">
              <w:rPr>
                <w:sz w:val="24"/>
              </w:rPr>
              <w:t xml:space="preserve"> века», «Дрофа»</w:t>
            </w:r>
          </w:p>
        </w:tc>
      </w:tr>
      <w:tr w:rsidR="00403460" w:rsidRPr="009B2099" w:rsidTr="003B4CF7">
        <w:trPr>
          <w:trHeight w:val="41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ED3155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113EA3" w:rsidRDefault="00403460" w:rsidP="007771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EA3">
              <w:rPr>
                <w:rFonts w:ascii="Times New Roman" w:hAnsi="Times New Roman"/>
                <w:sz w:val="24"/>
              </w:rPr>
              <w:t xml:space="preserve">Обществознание. 6 класс. Виноградова Н. Ф., Городецкая Н. И., Иванова Л. Ф. / Под ред. Л. Н. Боголюбова, Л. Ф. Ивановой, </w:t>
            </w:r>
            <w:r>
              <w:rPr>
                <w:rFonts w:ascii="Times New Roman" w:hAnsi="Times New Roman"/>
                <w:sz w:val="24"/>
              </w:rPr>
              <w:t xml:space="preserve">издательство </w:t>
            </w:r>
            <w:r w:rsidR="00777178">
              <w:rPr>
                <w:rFonts w:ascii="Times New Roman" w:hAnsi="Times New Roman"/>
                <w:sz w:val="24"/>
              </w:rPr>
              <w:t>«Просвещение»</w:t>
            </w:r>
          </w:p>
        </w:tc>
      </w:tr>
      <w:tr w:rsidR="00403460" w:rsidRPr="009B2099" w:rsidTr="003B4CF7">
        <w:trPr>
          <w:trHeight w:val="799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861EDF" w:rsidRDefault="00403460" w:rsidP="003B4C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861E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C367C8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r w:rsidRPr="004F5099"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 в жизни человека» 5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099">
              <w:rPr>
                <w:rFonts w:ascii="Times New Roman" w:hAnsi="Times New Roman" w:cs="Times New Roman"/>
                <w:sz w:val="24"/>
                <w:szCs w:val="24"/>
              </w:rPr>
              <w:t>Н.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ряева изд-во «Просвещение» </w:t>
            </w:r>
          </w:p>
        </w:tc>
      </w:tr>
      <w:tr w:rsidR="00403460" w:rsidRPr="009B2099" w:rsidTr="003B4CF7">
        <w:trPr>
          <w:trHeight w:val="671"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861EDF" w:rsidRDefault="00403460" w:rsidP="003B4C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F5099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r w:rsidRPr="00B56AFB">
              <w:rPr>
                <w:rFonts w:ascii="Times New Roman" w:hAnsi="Times New Roman"/>
                <w:sz w:val="24"/>
                <w:szCs w:val="24"/>
              </w:rPr>
              <w:t xml:space="preserve">«Искусство в жизни человека» Л.А. </w:t>
            </w:r>
            <w:proofErr w:type="spellStart"/>
            <w:r w:rsidRPr="00B56AF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B56AFB">
              <w:rPr>
                <w:rFonts w:ascii="Times New Roman" w:hAnsi="Times New Roman"/>
                <w:sz w:val="24"/>
                <w:szCs w:val="24"/>
              </w:rPr>
              <w:t xml:space="preserve"> 6 класс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56AFB">
              <w:rPr>
                <w:rFonts w:ascii="Times New Roman" w:hAnsi="Times New Roman"/>
                <w:sz w:val="24"/>
                <w:szCs w:val="24"/>
              </w:rPr>
              <w:t>Просвеще</w:t>
            </w:r>
            <w:r w:rsidR="00777178">
              <w:rPr>
                <w:rFonts w:ascii="Times New Roman" w:hAnsi="Times New Roman"/>
                <w:sz w:val="24"/>
                <w:szCs w:val="24"/>
              </w:rPr>
              <w:t>ние»</w:t>
            </w:r>
            <w:r w:rsidRPr="00B56A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3460" w:rsidRPr="009B2099" w:rsidTr="0003342F">
        <w:trPr>
          <w:trHeight w:val="606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B56AFB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 w:rsidRPr="00887CB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F5099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D0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65D0D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265D0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65D0D">
              <w:rPr>
                <w:rFonts w:ascii="Times New Roman" w:hAnsi="Times New Roman"/>
                <w:sz w:val="24"/>
                <w:szCs w:val="24"/>
              </w:rPr>
              <w:t xml:space="preserve"> А.Ю. Информат</w:t>
            </w:r>
            <w:r>
              <w:rPr>
                <w:rFonts w:ascii="Times New Roman" w:hAnsi="Times New Roman"/>
                <w:sz w:val="24"/>
                <w:szCs w:val="24"/>
              </w:rPr>
              <w:t>ика: Учебник для 5 кла</w:t>
            </w:r>
            <w:r w:rsidR="00777178">
              <w:rPr>
                <w:rFonts w:ascii="Times New Roman" w:hAnsi="Times New Roman"/>
                <w:sz w:val="24"/>
                <w:szCs w:val="24"/>
              </w:rPr>
              <w:t>сса. «БИНОМ.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03460" w:rsidRPr="009B2099" w:rsidTr="003B4CF7">
        <w:trPr>
          <w:trHeight w:val="660"/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460" w:rsidRPr="00887CBD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265D0D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D0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65D0D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265D0D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Информатика: Учебник для 6 класса</w:t>
            </w:r>
            <w:r w:rsidR="00777178">
              <w:rPr>
                <w:rFonts w:ascii="Times New Roman" w:hAnsi="Times New Roman"/>
                <w:sz w:val="24"/>
                <w:szCs w:val="24"/>
              </w:rPr>
              <w:t>. « БИНОМ. Лаборатория знаний»</w:t>
            </w:r>
          </w:p>
        </w:tc>
      </w:tr>
      <w:tr w:rsidR="00403460" w:rsidRPr="009B2099" w:rsidTr="003B4CF7">
        <w:trPr>
          <w:trHeight w:val="102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E80C02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 w:rsidRPr="00E80C0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4F5099" w:rsidRDefault="00403460" w:rsidP="00777178">
            <w:pPr>
              <w:pStyle w:val="a4"/>
              <w:ind w:firstLine="0"/>
              <w:rPr>
                <w:sz w:val="24"/>
                <w:szCs w:val="24"/>
              </w:rPr>
            </w:pPr>
            <w:r w:rsidRPr="00954E56">
              <w:rPr>
                <w:sz w:val="24"/>
                <w:szCs w:val="24"/>
              </w:rPr>
              <w:t xml:space="preserve">Физическая культура. 5-7 классы. </w:t>
            </w:r>
            <w:r>
              <w:rPr>
                <w:sz w:val="24"/>
                <w:szCs w:val="24"/>
              </w:rPr>
              <w:t xml:space="preserve">Т.В. Петрова, Ю.А. Копылов, Н.В. Полянская, С.С. Петров </w:t>
            </w:r>
            <w:r w:rsidRPr="00954E56">
              <w:rPr>
                <w:sz w:val="24"/>
                <w:szCs w:val="24"/>
              </w:rPr>
              <w:t>Учебник для учащихся общеобразовательных учреждений. Москва. Издате</w:t>
            </w:r>
            <w:r>
              <w:rPr>
                <w:sz w:val="24"/>
                <w:szCs w:val="24"/>
              </w:rPr>
              <w:t xml:space="preserve">льский центр «Вентана-Граф» </w:t>
            </w:r>
          </w:p>
        </w:tc>
      </w:tr>
      <w:tr w:rsidR="00403460" w:rsidRPr="009B2099" w:rsidTr="003B4CF7">
        <w:trPr>
          <w:trHeight w:val="647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ED3155" w:rsidRDefault="00403460" w:rsidP="003B4C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7C8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ED31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7A7B3F">
              <w:rPr>
                <w:rFonts w:ascii="Times New Roman" w:hAnsi="Times New Roman"/>
                <w:sz w:val="24"/>
                <w:szCs w:val="24"/>
              </w:rPr>
              <w:t xml:space="preserve"> 5 класс </w:t>
            </w:r>
            <w:r>
              <w:rPr>
                <w:rFonts w:ascii="Times New Roman" w:hAnsi="Times New Roman"/>
                <w:sz w:val="24"/>
                <w:szCs w:val="24"/>
              </w:rPr>
              <w:t>И.Н. Пономарева, И.В. Николаев,</w:t>
            </w:r>
            <w:r w:rsidR="00777178">
              <w:rPr>
                <w:rFonts w:ascii="Times New Roman" w:hAnsi="Times New Roman"/>
                <w:sz w:val="24"/>
                <w:szCs w:val="24"/>
              </w:rPr>
              <w:t xml:space="preserve"> О.А. Корнилова «Вентана-Граф»</w:t>
            </w:r>
          </w:p>
        </w:tc>
      </w:tr>
      <w:tr w:rsidR="00403460" w:rsidRPr="009B2099" w:rsidTr="003B4CF7">
        <w:trPr>
          <w:trHeight w:val="1020"/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ED3155" w:rsidRDefault="00403460" w:rsidP="003B4C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Default="00403460" w:rsidP="00777178">
            <w:pPr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И.Н. Пономарева, О.А. Кор</w:t>
            </w:r>
            <w:r>
              <w:rPr>
                <w:rFonts w:ascii="Times New Roman" w:hAnsi="Times New Roman"/>
                <w:sz w:val="24"/>
                <w:szCs w:val="24"/>
              </w:rPr>
              <w:t>нилова, В.С. Кучменко. Биология.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чебник для учащихся 6 класса общеобразовательных учреждений. / П</w:t>
            </w:r>
            <w:r>
              <w:rPr>
                <w:rFonts w:ascii="Times New Roman" w:hAnsi="Times New Roman"/>
                <w:sz w:val="24"/>
                <w:szCs w:val="24"/>
              </w:rPr>
              <w:t>од ред. И.Н. Пономаревой. «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Вентана – Граф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460" w:rsidRPr="009B2099" w:rsidTr="003B4CF7">
        <w:trPr>
          <w:trHeight w:val="64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6151B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 w:rsidRPr="0076151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6151B" w:rsidRDefault="00403460" w:rsidP="00777178">
            <w:pPr>
              <w:pStyle w:val="a3"/>
              <w:rPr>
                <w:color w:val="000000"/>
              </w:rPr>
            </w:pPr>
            <w:r w:rsidRPr="0076151B">
              <w:rPr>
                <w:color w:val="000000"/>
              </w:rPr>
              <w:t>Дронов В.П. География. Землеведение. 5-6 класс. / В.</w:t>
            </w:r>
            <w:r>
              <w:rPr>
                <w:color w:val="000000"/>
              </w:rPr>
              <w:t>П. Дронов, Л.Е. Савельева. «</w:t>
            </w:r>
            <w:r w:rsidR="00777178">
              <w:rPr>
                <w:color w:val="000000"/>
              </w:rPr>
              <w:t xml:space="preserve"> Дрофа</w:t>
            </w:r>
            <w:r>
              <w:rPr>
                <w:color w:val="000000"/>
              </w:rPr>
              <w:t>»</w:t>
            </w:r>
            <w:r w:rsidRPr="0076151B">
              <w:rPr>
                <w:color w:val="000000"/>
              </w:rPr>
              <w:t xml:space="preserve"> </w:t>
            </w:r>
          </w:p>
        </w:tc>
      </w:tr>
      <w:tr w:rsidR="00403460" w:rsidRPr="009B2099" w:rsidTr="003B4CF7">
        <w:trPr>
          <w:trHeight w:val="64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6151B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6151B" w:rsidRDefault="00403460" w:rsidP="0077717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Н.В. Синица. В.Д. Симоненко. Технология.5 ,6 класс. «Вентана-Граф». </w:t>
            </w:r>
          </w:p>
        </w:tc>
      </w:tr>
      <w:tr w:rsidR="00403460" w:rsidRPr="009B2099" w:rsidTr="003B4CF7">
        <w:trPr>
          <w:trHeight w:val="64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Default="00403460" w:rsidP="003B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Default="00403460" w:rsidP="003B4CF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А.Т. Смирнов. Б.О. Хренников. 5, 6 класс. «Просвещение.» 2015г.</w:t>
            </w:r>
          </w:p>
        </w:tc>
      </w:tr>
      <w:tr w:rsidR="00927799" w:rsidRPr="009B2099" w:rsidTr="003B4CF7">
        <w:trPr>
          <w:trHeight w:val="64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9" w:rsidRDefault="00927799" w:rsidP="003B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 5класс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9" w:rsidRDefault="00927799" w:rsidP="001163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 Александрова, О.В. Загоровская, С.И. Богданова, Л.А. Вербицкая «Русский родной язык»  9 класс, «Просвещение»</w:t>
            </w:r>
          </w:p>
        </w:tc>
      </w:tr>
      <w:tr w:rsidR="00927799" w:rsidRPr="009B2099" w:rsidTr="003B4CF7">
        <w:trPr>
          <w:trHeight w:val="64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9" w:rsidRDefault="00927799" w:rsidP="003B4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5 класс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9" w:rsidRDefault="00927799" w:rsidP="003B4CF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О.В. Афанасьева, И.В. Михеева Английский язык «Дрофа»</w:t>
            </w:r>
          </w:p>
        </w:tc>
      </w:tr>
    </w:tbl>
    <w:p w:rsidR="003B0062" w:rsidRDefault="003B0062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</w:t>
      </w:r>
      <w:r w:rsidR="00885D02">
        <w:rPr>
          <w:rFonts w:ascii="Times New Roman" w:hAnsi="Times New Roman" w:cs="Times New Roman"/>
          <w:b/>
          <w:sz w:val="24"/>
          <w:szCs w:val="24"/>
        </w:rPr>
        <w:t>9</w:t>
      </w:r>
      <w:r w:rsidRPr="00A93A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8967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6415"/>
      </w:tblGrid>
      <w:tr w:rsidR="00403460" w:rsidRPr="009B2099" w:rsidTr="00741328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53EA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Немецкий язык 7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B2099" w:rsidRDefault="00403460" w:rsidP="007771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И.Л. Бим,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099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9B2099">
              <w:rPr>
                <w:rFonts w:ascii="Times New Roman" w:hAnsi="Times New Roman"/>
                <w:sz w:val="24"/>
                <w:szCs w:val="24"/>
              </w:rPr>
              <w:t xml:space="preserve"> Л.В. Немецкий язык «Просвещение» </w:t>
            </w:r>
          </w:p>
        </w:tc>
      </w:tr>
      <w:tr w:rsidR="00403460" w:rsidRPr="009B2099" w:rsidTr="00741328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53EA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Немецкий язык 8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B2099" w:rsidRDefault="00403460" w:rsidP="007771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класс.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И.Л. Бим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</w:tr>
      <w:tr w:rsidR="00403460" w:rsidRPr="009B2099" w:rsidTr="00741328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53EA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 9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B2099" w:rsidRDefault="00403460" w:rsidP="007771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>.  9 класс</w:t>
            </w:r>
            <w:r w:rsidR="00777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И.Л. Бим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«Просвещение» </w:t>
            </w:r>
          </w:p>
        </w:tc>
      </w:tr>
      <w:tr w:rsidR="00403460" w:rsidRPr="009B2099" w:rsidTr="00953466">
        <w:trPr>
          <w:trHeight w:val="100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95346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66">
              <w:rPr>
                <w:rFonts w:ascii="Times New Roman" w:hAnsi="Times New Roman"/>
                <w:sz w:val="24"/>
                <w:szCs w:val="24"/>
              </w:rPr>
              <w:t>Математика 7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53466" w:rsidRDefault="00953466" w:rsidP="0095346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Алгебра </w:t>
            </w:r>
            <w:r w:rsidRPr="009534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учебник для учащихся общеобразовательных учреждений / А.Г. Мерзляк, В.Б. Полонский, М.С. Якир. «Вентана-Граф»</w:t>
            </w:r>
          </w:p>
        </w:tc>
      </w:tr>
      <w:tr w:rsidR="00403460" w:rsidRPr="009B2099" w:rsidTr="00741328">
        <w:trPr>
          <w:trHeight w:val="948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5346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53466" w:rsidRDefault="00953466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6">
              <w:rPr>
                <w:rFonts w:ascii="Times New Roman" w:hAnsi="Times New Roman" w:cs="Times New Roman"/>
                <w:sz w:val="24"/>
                <w:szCs w:val="24"/>
              </w:rPr>
              <w:t>Геометрия учебник для учащихся общеобразовательных учреждений / А.Г. Мерзляк, В.Б. Полонский, М.С. Якир. «Вентана-Граф»</w:t>
            </w:r>
          </w:p>
        </w:tc>
      </w:tr>
      <w:tr w:rsidR="00403460" w:rsidRPr="009B2099" w:rsidTr="00953466">
        <w:trPr>
          <w:trHeight w:val="108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60" w:rsidRPr="0095346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66">
              <w:rPr>
                <w:rFonts w:ascii="Times New Roman" w:hAnsi="Times New Roman"/>
                <w:sz w:val="24"/>
                <w:szCs w:val="24"/>
              </w:rPr>
              <w:t>Математика 8 класс.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53466" w:rsidRDefault="00953466" w:rsidP="003B4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6">
              <w:rPr>
                <w:rFonts w:ascii="Times New Roman" w:hAnsi="Times New Roman" w:cs="Times New Roman"/>
                <w:sz w:val="24"/>
                <w:szCs w:val="24"/>
              </w:rPr>
              <w:t>Алгебра учебник для учащихся общеобразовательных учреждений / А.Г. Мерзляк, В.Б. Полонский, М.С. Якир. «Вентана-Граф»</w:t>
            </w:r>
          </w:p>
        </w:tc>
      </w:tr>
      <w:tr w:rsidR="00953466" w:rsidRPr="009B2099" w:rsidTr="00741328">
        <w:trPr>
          <w:trHeight w:val="416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53466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53466" w:rsidRDefault="00953466" w:rsidP="00953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6">
              <w:rPr>
                <w:rFonts w:ascii="Times New Roman" w:hAnsi="Times New Roman" w:cs="Times New Roman"/>
                <w:sz w:val="24"/>
                <w:szCs w:val="24"/>
              </w:rPr>
              <w:t>Геометрия учебник для учащихся общеобразовательных учреждений / А.Г. Мерзляк, В.Б. Полонский, М.С. Якир. «Вентана-Граф»</w:t>
            </w:r>
          </w:p>
        </w:tc>
      </w:tr>
      <w:tr w:rsidR="00403460" w:rsidRPr="009B2099" w:rsidTr="00741328">
        <w:trPr>
          <w:trHeight w:val="1095"/>
          <w:jc w:val="center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460" w:rsidRPr="00953466" w:rsidRDefault="00403460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66">
              <w:rPr>
                <w:rFonts w:ascii="Times New Roman" w:hAnsi="Times New Roman"/>
                <w:sz w:val="24"/>
                <w:szCs w:val="24"/>
              </w:rPr>
              <w:t>Математика 9 класс.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53466" w:rsidRDefault="00953466" w:rsidP="003B4C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66">
              <w:rPr>
                <w:rFonts w:ascii="Times New Roman" w:hAnsi="Times New Roman" w:cs="Times New Roman"/>
                <w:sz w:val="24"/>
                <w:szCs w:val="24"/>
              </w:rPr>
              <w:t>Алгебра учебник для учащихся общеобразовательных учреждений / А.Г. Мерзляк, В.Б. Полонский, М.С. Якир. «Вентана-Граф»</w:t>
            </w:r>
          </w:p>
        </w:tc>
      </w:tr>
      <w:tr w:rsidR="00953466" w:rsidRPr="009B2099" w:rsidTr="00741328">
        <w:trPr>
          <w:trHeight w:val="194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53466" w:rsidRDefault="00953466" w:rsidP="00953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66">
              <w:rPr>
                <w:rFonts w:ascii="Times New Roman" w:hAnsi="Times New Roman" w:cs="Times New Roman"/>
                <w:sz w:val="24"/>
                <w:szCs w:val="24"/>
              </w:rPr>
              <w:t>Геометрия учебник для учащихся общеобразовательных учреждений / А.Г. Мерзляк, В.Б. Полонский, М.С. Якир. «Вентана-Граф»</w:t>
            </w:r>
          </w:p>
        </w:tc>
      </w:tr>
      <w:tr w:rsidR="00953466" w:rsidRPr="009B2099" w:rsidTr="00741328">
        <w:trPr>
          <w:trHeight w:val="61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A93A8E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8E">
              <w:rPr>
                <w:rFonts w:ascii="Times New Roman" w:hAnsi="Times New Roman"/>
                <w:sz w:val="24"/>
                <w:szCs w:val="24"/>
              </w:rPr>
              <w:t>Музыка 7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Музыка 7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асс. Москва. «Просвещение»  </w:t>
            </w:r>
          </w:p>
        </w:tc>
      </w:tr>
      <w:tr w:rsidR="00953466" w:rsidRPr="009B2099" w:rsidTr="00741328">
        <w:trPr>
          <w:trHeight w:val="23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A93A8E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A8E">
              <w:rPr>
                <w:rFonts w:ascii="Times New Roman" w:hAnsi="Times New Roman"/>
                <w:sz w:val="24"/>
                <w:szCs w:val="24"/>
              </w:rPr>
              <w:t>Музыка 8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Музыка 8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асс. Москва. «Просвещение»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53466" w:rsidRPr="009B2099" w:rsidTr="00741328">
        <w:trPr>
          <w:trHeight w:val="9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</w:p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Ладыженская,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ТростенцоваА.Д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 Русский язык. 7 класс учебник для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 М.: «Просвещение»</w:t>
            </w:r>
          </w:p>
        </w:tc>
      </w:tr>
      <w:tr w:rsidR="00953466" w:rsidRPr="009B2099" w:rsidTr="00741328">
        <w:trPr>
          <w:trHeight w:val="8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99">
              <w:rPr>
                <w:rFonts w:ascii="Times New Roman" w:hAnsi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Ладыженская, Н.Т.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8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  М.: «Просвещение»</w:t>
            </w:r>
          </w:p>
        </w:tc>
      </w:tr>
      <w:tr w:rsidR="00953466" w:rsidRPr="009B2099" w:rsidTr="00885D02">
        <w:trPr>
          <w:trHeight w:val="4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9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Ладыженская, Н.Т.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9</w:t>
            </w:r>
            <w:r w:rsidRPr="009B2099">
              <w:rPr>
                <w:rFonts w:ascii="Times New Roman" w:hAnsi="Times New Roman"/>
                <w:sz w:val="24"/>
                <w:szCs w:val="24"/>
              </w:rPr>
              <w:t xml:space="preserve"> класс учебник для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466" w:rsidRPr="009B2099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  М.: «Просвещение»</w:t>
            </w:r>
          </w:p>
        </w:tc>
      </w:tr>
      <w:tr w:rsidR="00953466" w:rsidRPr="009B2099" w:rsidTr="00885D02">
        <w:trPr>
          <w:trHeight w:val="4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Default="00953466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927799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66" w:rsidRDefault="00927799" w:rsidP="00953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 Александрова, О.В. Загоровская, С.И. Богданова, Л.А. Вербицкая «Русский родной язык»  9 класс, «Просвещение»</w:t>
            </w:r>
          </w:p>
        </w:tc>
      </w:tr>
    </w:tbl>
    <w:p w:rsidR="00403460" w:rsidRDefault="00403460" w:rsidP="00403460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17594F" w:rsidRPr="00741328" w:rsidTr="00C9257A">
        <w:trPr>
          <w:trHeight w:val="985"/>
        </w:trPr>
        <w:tc>
          <w:tcPr>
            <w:tcW w:w="2376" w:type="dxa"/>
          </w:tcPr>
          <w:p w:rsidR="0017594F" w:rsidRPr="00741328" w:rsidRDefault="0017594F" w:rsidP="00C9257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7 класс </w:t>
            </w:r>
          </w:p>
        </w:tc>
        <w:tc>
          <w:tcPr>
            <w:tcW w:w="6521" w:type="dxa"/>
          </w:tcPr>
          <w:p w:rsidR="0017594F" w:rsidRPr="00741328" w:rsidRDefault="0017594F" w:rsidP="00777178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 Ли</w:t>
            </w:r>
            <w:r w:rsidR="00777178">
              <w:rPr>
                <w:rFonts w:ascii="Times New Roman" w:hAnsi="Times New Roman" w:cs="Times New Roman"/>
                <w:sz w:val="24"/>
                <w:szCs w:val="24"/>
              </w:rPr>
              <w:t>тература 7 класс «Просвещение»</w:t>
            </w:r>
          </w:p>
        </w:tc>
      </w:tr>
      <w:tr w:rsidR="0017594F" w:rsidRPr="00741328" w:rsidTr="0018185B">
        <w:trPr>
          <w:trHeight w:val="822"/>
        </w:trPr>
        <w:tc>
          <w:tcPr>
            <w:tcW w:w="2376" w:type="dxa"/>
          </w:tcPr>
          <w:p w:rsidR="0017594F" w:rsidRPr="00741328" w:rsidRDefault="0017594F" w:rsidP="00C9257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класс </w:t>
            </w:r>
          </w:p>
        </w:tc>
        <w:tc>
          <w:tcPr>
            <w:tcW w:w="6521" w:type="dxa"/>
          </w:tcPr>
          <w:p w:rsidR="0017594F" w:rsidRPr="00741328" w:rsidRDefault="0017594F" w:rsidP="0018185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Литература. 8 класс. 1-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2часть. </w:t>
            </w:r>
            <w:r w:rsidRPr="007413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В.Я. Коровина. В.П. Журавлев. В.И.  Коровина. Рекомендован по ФГОС., год выпуска 2017, «Просвещение».</w:t>
            </w:r>
          </w:p>
        </w:tc>
      </w:tr>
      <w:tr w:rsidR="0017594F" w:rsidRPr="00741328" w:rsidTr="0018185B">
        <w:trPr>
          <w:trHeight w:val="826"/>
        </w:trPr>
        <w:tc>
          <w:tcPr>
            <w:tcW w:w="2376" w:type="dxa"/>
          </w:tcPr>
          <w:p w:rsidR="0017594F" w:rsidRPr="00741328" w:rsidRDefault="0017594F" w:rsidP="00C9257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Литература 9класс</w:t>
            </w:r>
          </w:p>
        </w:tc>
        <w:tc>
          <w:tcPr>
            <w:tcW w:w="6521" w:type="dxa"/>
          </w:tcPr>
          <w:p w:rsidR="0017594F" w:rsidRPr="0017594F" w:rsidRDefault="0018185B" w:rsidP="009D464A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Журавлев В.П., Коровина В.Я. </w:t>
            </w:r>
            <w:r w:rsidR="0017594F" w:rsidRPr="001759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Литература. 9 класс. </w:t>
            </w:r>
            <w:r w:rsidR="009D46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Просвещение</w:t>
            </w:r>
            <w:r w:rsidR="009D46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</w:t>
            </w:r>
          </w:p>
        </w:tc>
      </w:tr>
    </w:tbl>
    <w:p w:rsidR="0017594F" w:rsidRPr="00A93A8E" w:rsidRDefault="0017594F" w:rsidP="0017594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308"/>
      </w:tblGrid>
      <w:tr w:rsidR="00403460" w:rsidRPr="00741328" w:rsidTr="00741328">
        <w:trPr>
          <w:cantSplit/>
          <w:trHeight w:val="260"/>
          <w:jc w:val="center"/>
        </w:trPr>
        <w:tc>
          <w:tcPr>
            <w:tcW w:w="2836" w:type="dxa"/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Биология  7 класс</w:t>
            </w:r>
          </w:p>
        </w:tc>
        <w:tc>
          <w:tcPr>
            <w:tcW w:w="6308" w:type="dxa"/>
          </w:tcPr>
          <w:p w:rsidR="00403460" w:rsidRPr="00741328" w:rsidRDefault="00403460" w:rsidP="009D464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Биология</w:t>
            </w:r>
            <w:r w:rsidR="009D464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9D46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64A">
              <w:rPr>
                <w:rFonts w:ascii="Times New Roman" w:hAnsi="Times New Roman" w:cs="Times New Roman"/>
                <w:sz w:val="24"/>
                <w:szCs w:val="24"/>
              </w:rPr>
              <w:t>. учеб. – М.: Вентана-Граф</w:t>
            </w:r>
          </w:p>
        </w:tc>
      </w:tr>
      <w:tr w:rsidR="00403460" w:rsidRPr="00741328" w:rsidTr="00741328">
        <w:trPr>
          <w:cantSplit/>
          <w:trHeight w:val="260"/>
          <w:jc w:val="center"/>
        </w:trPr>
        <w:tc>
          <w:tcPr>
            <w:tcW w:w="2836" w:type="dxa"/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6308" w:type="dxa"/>
          </w:tcPr>
          <w:p w:rsidR="00403460" w:rsidRPr="00741328" w:rsidRDefault="00403460" w:rsidP="003B4CF7">
            <w:pPr>
              <w:pStyle w:val="a6"/>
              <w:ind w:left="-14" w:right="-111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13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Драгомилов</w:t>
            </w:r>
            <w:proofErr w:type="spellEnd"/>
            <w:r w:rsidRPr="007413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А.Г., Маш Р.Д</w:t>
            </w:r>
            <w:r w:rsidRPr="0074132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D464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"Биология: человек" </w:t>
            </w:r>
            <w:r w:rsidRPr="00741328">
              <w:rPr>
                <w:rFonts w:ascii="Times New Roman" w:eastAsia="MS Mincho" w:hAnsi="Times New Roman" w:cs="Times New Roman"/>
                <w:sz w:val="24"/>
                <w:szCs w:val="24"/>
              </w:rPr>
              <w:t>М., изд</w:t>
            </w:r>
            <w:r w:rsidR="009D464A">
              <w:rPr>
                <w:rFonts w:ascii="Times New Roman" w:eastAsia="MS Mincho" w:hAnsi="Times New Roman" w:cs="Times New Roman"/>
                <w:sz w:val="24"/>
                <w:szCs w:val="24"/>
              </w:rPr>
              <w:t>.  центр "Вентана-Граф»</w:t>
            </w:r>
          </w:p>
        </w:tc>
      </w:tr>
      <w:tr w:rsidR="00403460" w:rsidRPr="00741328" w:rsidTr="00741328">
        <w:trPr>
          <w:cantSplit/>
          <w:trHeight w:val="260"/>
          <w:jc w:val="center"/>
        </w:trPr>
        <w:tc>
          <w:tcPr>
            <w:tcW w:w="2836" w:type="dxa"/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Биология 9 класс</w:t>
            </w:r>
          </w:p>
        </w:tc>
        <w:tc>
          <w:tcPr>
            <w:tcW w:w="6308" w:type="dxa"/>
          </w:tcPr>
          <w:p w:rsidR="00403460" w:rsidRPr="00741328" w:rsidRDefault="00403460" w:rsidP="009D464A">
            <w:pPr>
              <w:pStyle w:val="a6"/>
              <w:ind w:left="-14" w:right="-11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74132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Пономарева И.Н, О.А. Корнилова, Н.М. Чернова. 9 класс.    «Вентана-Граф»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9D464A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="00403460"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D464A" w:rsidRDefault="009D464A" w:rsidP="009D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История. Новое время 7 класс. Учебник для общеобразовательных учреждений. Авт. В.А. </w:t>
            </w:r>
            <w:proofErr w:type="spellStart"/>
            <w:r w:rsidRPr="009D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Ведюшкин</w:t>
            </w:r>
            <w:proofErr w:type="spellEnd"/>
            <w:r w:rsidRPr="009D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Д.Ю. </w:t>
            </w:r>
            <w:proofErr w:type="spellStart"/>
            <w:r w:rsidRPr="009D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Бовыкин</w:t>
            </w:r>
            <w:proofErr w:type="spellEnd"/>
            <w:r w:rsidRPr="009D4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D464A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9D464A" w:rsidRDefault="009D464A" w:rsidP="009D4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64A">
              <w:rPr>
                <w:rFonts w:ascii="Times New Roman" w:hAnsi="Times New Roman" w:cs="Times New Roman"/>
                <w:sz w:val="24"/>
                <w:szCs w:val="24"/>
              </w:rPr>
              <w:t xml:space="preserve">И.Л. Андреев, И.Н. Фёдоров, И.Н. Амосова «История России </w:t>
            </w:r>
            <w:r w:rsidRPr="009D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D464A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Pr="009D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D464A">
              <w:rPr>
                <w:rFonts w:ascii="Times New Roman" w:hAnsi="Times New Roman" w:cs="Times New Roman"/>
                <w:sz w:val="24"/>
                <w:szCs w:val="24"/>
              </w:rPr>
              <w:t xml:space="preserve"> в.», «Дрофа».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9D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Всеобщая история.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D1049C" w:rsidRDefault="0018185B" w:rsidP="00D10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="00D1049C"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 История. Новое время 8 класс.  «Просвещение»</w:t>
            </w:r>
            <w:r w:rsidR="00D1049C" w:rsidRPr="00D1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D1049C" w:rsidRDefault="009D464A" w:rsidP="009D4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И.Л. Андреев, Л.М. Ляшенко, И.Н. Амосова, И.А. </w:t>
            </w:r>
            <w:proofErr w:type="spellStart"/>
            <w:r w:rsidRPr="00D1049C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, И.Н. Фёдоров «История России конец </w:t>
            </w:r>
            <w:r w:rsidRPr="00D1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>вв.», «Дрофа»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D1049C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 w:rsidR="00403460" w:rsidRPr="00741328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D1049C" w:rsidRDefault="007A6E3E" w:rsidP="00D10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 Бовыкин</w:t>
            </w: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 А.С. Медяков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9C" w:rsidRPr="00D1049C">
              <w:rPr>
                <w:rFonts w:ascii="Times New Roman" w:hAnsi="Times New Roman" w:cs="Times New Roman"/>
                <w:sz w:val="24"/>
                <w:szCs w:val="24"/>
              </w:rPr>
              <w:t>История. Новое время. 9 класс. «Просвещение</w:t>
            </w:r>
            <w:r w:rsidR="00D1049C" w:rsidRPr="00D10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D1049C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C" w:rsidRDefault="00D1049C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9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9C" w:rsidRPr="00D1049C" w:rsidRDefault="00D1049C" w:rsidP="00D1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Л.М. Ляшенко, О.В. Волобуев, Е.В. Симонова «История России </w:t>
            </w:r>
            <w:r w:rsidRPr="00D1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D10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049C">
              <w:rPr>
                <w:rFonts w:ascii="Times New Roman" w:hAnsi="Times New Roman" w:cs="Times New Roman"/>
                <w:sz w:val="24"/>
                <w:szCs w:val="24"/>
              </w:rPr>
              <w:t xml:space="preserve"> в.», «Дрофа».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ind w:right="15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Н.Ф. Виноградова, Н.И. Городецкая и др. Обществознание: учеб. для 7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. учреждений / ред. кол.: Л.Н. Бого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>любов и др. – М.: «Просвещение»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c46"/>
              <w:shd w:val="clear" w:color="auto" w:fill="FFFFFF"/>
              <w:spacing w:before="0" w:after="0"/>
            </w:pPr>
            <w:r w:rsidRPr="00741328">
              <w:rPr>
                <w:rStyle w:val="c1"/>
              </w:rPr>
              <w:t xml:space="preserve">Обществознание. 8 класс: учеб. для </w:t>
            </w:r>
            <w:proofErr w:type="spellStart"/>
            <w:r w:rsidRPr="00741328">
              <w:rPr>
                <w:rStyle w:val="c1"/>
              </w:rPr>
              <w:t>общеобразоват</w:t>
            </w:r>
            <w:proofErr w:type="spellEnd"/>
            <w:r w:rsidRPr="00741328">
              <w:rPr>
                <w:rStyle w:val="c1"/>
              </w:rPr>
              <w:t xml:space="preserve">. учреждений/ Л.Н. Боголюбов и др., изд. «Просвещение». – М.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c46"/>
              <w:shd w:val="clear" w:color="auto" w:fill="FFFFFF"/>
              <w:spacing w:before="0" w:after="0"/>
            </w:pPr>
            <w:r w:rsidRPr="00741328">
              <w:rPr>
                <w:rStyle w:val="c1"/>
              </w:rPr>
              <w:t xml:space="preserve">Обществознание. 9 класс: учеб. для </w:t>
            </w:r>
            <w:proofErr w:type="spellStart"/>
            <w:r w:rsidRPr="00741328">
              <w:rPr>
                <w:rStyle w:val="c1"/>
              </w:rPr>
              <w:t>общеобразоват</w:t>
            </w:r>
            <w:proofErr w:type="spellEnd"/>
            <w:r w:rsidRPr="00741328">
              <w:rPr>
                <w:rStyle w:val="c1"/>
              </w:rPr>
              <w:t xml:space="preserve">. учреждений/ Л.Н. Боголюбов и др., изд. «Просвещение». – М.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6" w:history="1">
              <w:r w:rsidRPr="0074132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ИЗО 7 класс. Дизайн и архитектура в жизни человека» Учебник</w:t>
              </w:r>
            </w:hyperlink>
            <w:r w:rsidRPr="0074132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7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Информатика. Учебник для 7 класса Л.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 « Бином»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Информатика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учебник для 8 класса Л.Л.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, « Бином»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Информатика 9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Информатика учебник для 9 класса Л.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D1049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 : «Бином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pStyle w:val="a4"/>
              <w:ind w:firstLine="0"/>
              <w:rPr>
                <w:sz w:val="24"/>
                <w:szCs w:val="24"/>
              </w:rPr>
            </w:pPr>
            <w:r w:rsidRPr="00741328">
              <w:rPr>
                <w:sz w:val="24"/>
                <w:szCs w:val="24"/>
              </w:rPr>
              <w:t xml:space="preserve">Физика 7 класс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a4"/>
              <w:ind w:firstLine="0"/>
              <w:rPr>
                <w:sz w:val="24"/>
                <w:szCs w:val="24"/>
              </w:rPr>
            </w:pPr>
            <w:r w:rsidRPr="00741328">
              <w:rPr>
                <w:sz w:val="24"/>
                <w:szCs w:val="24"/>
              </w:rPr>
              <w:t xml:space="preserve">Физика А.В. Перышкин «Дрофа»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pStyle w:val="a4"/>
              <w:ind w:firstLine="0"/>
              <w:rPr>
                <w:sz w:val="24"/>
                <w:szCs w:val="24"/>
              </w:rPr>
            </w:pPr>
            <w:r w:rsidRPr="00741328">
              <w:rPr>
                <w:sz w:val="24"/>
                <w:szCs w:val="24"/>
              </w:rPr>
              <w:t>Физика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a4"/>
              <w:ind w:firstLine="0"/>
              <w:rPr>
                <w:sz w:val="24"/>
                <w:szCs w:val="24"/>
              </w:rPr>
            </w:pPr>
            <w:r w:rsidRPr="00741328">
              <w:rPr>
                <w:sz w:val="24"/>
                <w:szCs w:val="24"/>
              </w:rPr>
              <w:t xml:space="preserve">Физика </w:t>
            </w:r>
            <w:r w:rsidR="00D1049C">
              <w:rPr>
                <w:sz w:val="24"/>
                <w:szCs w:val="24"/>
              </w:rPr>
              <w:t xml:space="preserve"> </w:t>
            </w:r>
            <w:r w:rsidRPr="00741328">
              <w:rPr>
                <w:sz w:val="24"/>
                <w:szCs w:val="24"/>
              </w:rPr>
              <w:t xml:space="preserve">А.В. Перышкин  «Дрофа»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pStyle w:val="a4"/>
              <w:ind w:firstLine="0"/>
              <w:rPr>
                <w:sz w:val="24"/>
                <w:szCs w:val="24"/>
              </w:rPr>
            </w:pPr>
            <w:r w:rsidRPr="00741328">
              <w:rPr>
                <w:sz w:val="24"/>
                <w:szCs w:val="24"/>
              </w:rPr>
              <w:t>Физика 9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a4"/>
              <w:ind w:firstLine="0"/>
              <w:rPr>
                <w:sz w:val="24"/>
                <w:szCs w:val="24"/>
              </w:rPr>
            </w:pPr>
            <w:r w:rsidRPr="00741328">
              <w:rPr>
                <w:sz w:val="24"/>
                <w:szCs w:val="24"/>
              </w:rPr>
              <w:t xml:space="preserve">Физика А.В. Перышкин  «Дрофа»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17594F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7-9</w:t>
            </w:r>
            <w:r w:rsidR="00403460"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7 класс: учебник для учащихся 5-7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Т.В. Петрова, Ю.А. Копылов, Н.В. Полянский, С.С. Петров, «Вентана – 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</w:p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8 класс: учебник для учащихся 8-9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 Т.В. Петрова, Ю.А. Копылов, Н.В. Полянский,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 xml:space="preserve"> С.С. Петров, «Вентана – Граф»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В. А. География материков и  океанов. 7 класс. «Дрофа»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География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География России. Природа, население, хозяйство. 8 класс. В.П. Дронов. И.И. Баринова. В.Я. Ром. </w:t>
            </w:r>
            <w:r w:rsidR="00D1049C" w:rsidRPr="007413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рекомендован по</w:t>
            </w:r>
            <w:r w:rsidR="00D104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ФГОС.,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География 9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География России, население и хозяйство. В.П. Дронов.  В.Я. Ром. «Дрофа». 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Химия  8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Фельдман. Х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>имия 8 класс М., «Просвещение»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0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Химия 9  класс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  <w:r w:rsidR="00D1049C">
              <w:rPr>
                <w:rFonts w:ascii="Times New Roman" w:hAnsi="Times New Roman" w:cs="Times New Roman"/>
                <w:sz w:val="24"/>
                <w:szCs w:val="24"/>
              </w:rPr>
              <w:t>. Химия 9 класс, «Просвещение»</w:t>
            </w:r>
          </w:p>
        </w:tc>
      </w:tr>
      <w:tr w:rsidR="00403460" w:rsidRPr="00741328" w:rsidTr="00741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0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3B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Основы безопасност</w:t>
            </w:r>
            <w:r w:rsidR="0017594F">
              <w:rPr>
                <w:rFonts w:ascii="Times New Roman" w:hAnsi="Times New Roman" w:cs="Times New Roman"/>
                <w:sz w:val="24"/>
                <w:szCs w:val="24"/>
              </w:rPr>
              <w:t>и жизнедеятельности 7,  8, 9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759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60" w:rsidRPr="00741328" w:rsidRDefault="00403460" w:rsidP="00D1049C">
            <w:pPr>
              <w:pStyle w:val="a3"/>
              <w:rPr>
                <w:color w:val="000000"/>
              </w:rPr>
            </w:pPr>
            <w:r w:rsidRPr="00741328">
              <w:rPr>
                <w:color w:val="000000"/>
              </w:rPr>
              <w:t xml:space="preserve">А.Т. Смирнов. Б.О. Хренников. 7, 8, 9 , 11, класс. «Просвещение». </w:t>
            </w:r>
          </w:p>
        </w:tc>
      </w:tr>
    </w:tbl>
    <w:p w:rsidR="00403460" w:rsidRDefault="007A6E3E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E3E" w:rsidRPr="007A6E3E" w:rsidTr="007A6E3E">
        <w:tc>
          <w:tcPr>
            <w:tcW w:w="4785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под общей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академика РАО Л.А. Вербицкой 10 класс «Просвещение»</w:t>
            </w:r>
          </w:p>
        </w:tc>
      </w:tr>
      <w:tr w:rsidR="007A6E3E" w:rsidRPr="007A6E3E" w:rsidTr="007A6E3E">
        <w:tc>
          <w:tcPr>
            <w:tcW w:w="4785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786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Лебедев Литература 10 класс «Просвещение»</w:t>
            </w:r>
          </w:p>
        </w:tc>
      </w:tr>
      <w:tr w:rsidR="007A6E3E" w:rsidRPr="007A6E3E" w:rsidTr="007A6E3E">
        <w:tc>
          <w:tcPr>
            <w:tcW w:w="4785" w:type="dxa"/>
            <w:vMerge w:val="restart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Якир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под ред. Подольского В.Е. Математика. Алгебра и начала математического анализа. 10 класс (базовый уровень) «Вентана – Граф)</w:t>
            </w:r>
          </w:p>
        </w:tc>
      </w:tr>
      <w:tr w:rsidR="007A6E3E" w:rsidRPr="007A6E3E" w:rsidTr="007A6E3E">
        <w:tc>
          <w:tcPr>
            <w:tcW w:w="4785" w:type="dxa"/>
            <w:vMerge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А.Г., Полонский В.Б., Якир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под ред. Подольского В.Е. Математика. Геометрия. 10 класс (базовый уровень) «Вентана – Граф)</w:t>
            </w:r>
          </w:p>
        </w:tc>
      </w:tr>
      <w:tr w:rsidR="007A6E3E" w:rsidRPr="007A6E3E" w:rsidTr="007A6E3E">
        <w:tc>
          <w:tcPr>
            <w:tcW w:w="4785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7A6E3E" w:rsidRPr="007A6E3E" w:rsidRDefault="007A6E3E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 Беляева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DB">
              <w:rPr>
                <w:rFonts w:ascii="Times New Roman" w:hAnsi="Times New Roman" w:cs="Times New Roman"/>
                <w:sz w:val="24"/>
                <w:szCs w:val="24"/>
              </w:rPr>
              <w:t>Г.М. Дымшиц Биология 10 класс «Просвещение»</w:t>
            </w:r>
          </w:p>
        </w:tc>
      </w:tr>
      <w:tr w:rsidR="007A6E3E" w:rsidRPr="007A6E3E" w:rsidTr="007A6E3E">
        <w:tc>
          <w:tcPr>
            <w:tcW w:w="4785" w:type="dxa"/>
          </w:tcPr>
          <w:p w:rsidR="007A6E3E" w:rsidRPr="007A6E3E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7A6E3E" w:rsidRPr="007A6E3E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И.Л. Бим,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Лытаева Немецкий язык 10 класс «Просвещение»</w:t>
            </w:r>
          </w:p>
        </w:tc>
      </w:tr>
      <w:tr w:rsidR="00E811DB" w:rsidRPr="007A6E3E" w:rsidTr="007A6E3E">
        <w:tc>
          <w:tcPr>
            <w:tcW w:w="4785" w:type="dxa"/>
            <w:vMerge w:val="restart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86" w:type="dxa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П.Н. Романов История России 10 класс «Дрофа»</w:t>
            </w:r>
          </w:p>
        </w:tc>
      </w:tr>
      <w:tr w:rsidR="00E811DB" w:rsidRPr="007A6E3E" w:rsidTr="007A6E3E">
        <w:tc>
          <w:tcPr>
            <w:tcW w:w="4785" w:type="dxa"/>
            <w:vMerge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Белоусов, В.П. Смирнов, М.С. Мейер История. Новейшее время 10 класс «Просвещение»</w:t>
            </w:r>
          </w:p>
        </w:tc>
      </w:tr>
      <w:tr w:rsidR="00E811DB" w:rsidRPr="007A6E3E" w:rsidTr="007A6E3E">
        <w:tc>
          <w:tcPr>
            <w:tcW w:w="4785" w:type="dxa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 Обществознание 10 класс «Просвещение»</w:t>
            </w:r>
          </w:p>
        </w:tc>
      </w:tr>
      <w:tr w:rsidR="00E811DB" w:rsidRPr="007A6E3E" w:rsidTr="007A6E3E">
        <w:tc>
          <w:tcPr>
            <w:tcW w:w="4785" w:type="dxa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6" w:type="dxa"/>
          </w:tcPr>
          <w:p w:rsidR="00E811DB" w:rsidRDefault="00E811DB" w:rsidP="003B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класс «Просвещение»</w:t>
            </w:r>
          </w:p>
        </w:tc>
      </w:tr>
      <w:tr w:rsidR="00E811DB" w:rsidRPr="007A6E3E" w:rsidTr="007A6E3E">
        <w:tc>
          <w:tcPr>
            <w:tcW w:w="4785" w:type="dxa"/>
          </w:tcPr>
          <w:p w:rsidR="00E811DB" w:rsidRPr="00741328" w:rsidRDefault="00E811DB" w:rsidP="00E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Основы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жизнедеятельности </w:t>
            </w:r>
          </w:p>
        </w:tc>
        <w:tc>
          <w:tcPr>
            <w:tcW w:w="4786" w:type="dxa"/>
          </w:tcPr>
          <w:p w:rsidR="00E811DB" w:rsidRPr="00741328" w:rsidRDefault="00E811DB" w:rsidP="00E811DB">
            <w:pPr>
              <w:pStyle w:val="a3"/>
              <w:rPr>
                <w:color w:val="000000"/>
              </w:rPr>
            </w:pPr>
            <w:r w:rsidRPr="00741328">
              <w:rPr>
                <w:color w:val="000000"/>
              </w:rPr>
              <w:t xml:space="preserve">А.Т. Смирнов. Б.О. Хренников. </w:t>
            </w:r>
            <w:r>
              <w:rPr>
                <w:color w:val="000000"/>
              </w:rPr>
              <w:t>10</w:t>
            </w:r>
            <w:r w:rsidRPr="00741328">
              <w:rPr>
                <w:color w:val="000000"/>
              </w:rPr>
              <w:t xml:space="preserve"> класс «Просвещение». </w:t>
            </w:r>
          </w:p>
        </w:tc>
      </w:tr>
      <w:tr w:rsidR="00E811DB" w:rsidRPr="007A6E3E" w:rsidTr="007A6E3E">
        <w:tc>
          <w:tcPr>
            <w:tcW w:w="4785" w:type="dxa"/>
          </w:tcPr>
          <w:p w:rsidR="00E811DB" w:rsidRPr="00741328" w:rsidRDefault="00E811DB" w:rsidP="00E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86" w:type="dxa"/>
          </w:tcPr>
          <w:p w:rsidR="00E811DB" w:rsidRPr="00741328" w:rsidRDefault="00E811DB" w:rsidP="00E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Химия 10 класс «Просвещение»</w:t>
            </w:r>
          </w:p>
        </w:tc>
      </w:tr>
      <w:tr w:rsidR="00E811DB" w:rsidRPr="007A6E3E" w:rsidTr="007A6E3E">
        <w:tc>
          <w:tcPr>
            <w:tcW w:w="4785" w:type="dxa"/>
          </w:tcPr>
          <w:p w:rsidR="00E811DB" w:rsidRDefault="00E811DB" w:rsidP="00E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86" w:type="dxa"/>
          </w:tcPr>
          <w:p w:rsidR="00E811DB" w:rsidRPr="00884DA1" w:rsidRDefault="00E811DB" w:rsidP="00E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Физика. 10 класс. Базовый уровень под редакцией Мякишева Г.Я., </w:t>
            </w:r>
            <w:proofErr w:type="spellStart"/>
            <w:r w:rsidRPr="0088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Буховцева</w:t>
            </w:r>
            <w:proofErr w:type="spellEnd"/>
            <w:r w:rsidRPr="0088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Сотского Н.Н.</w:t>
            </w:r>
            <w:r w:rsidR="00884DA1" w:rsidRPr="0088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</w:p>
        </w:tc>
      </w:tr>
      <w:tr w:rsidR="00884DA1" w:rsidRPr="007A6E3E" w:rsidTr="007A6E3E">
        <w:tc>
          <w:tcPr>
            <w:tcW w:w="4785" w:type="dxa"/>
          </w:tcPr>
          <w:p w:rsidR="00884DA1" w:rsidRPr="00741328" w:rsidRDefault="00884DA1" w:rsidP="0088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86" w:type="dxa"/>
          </w:tcPr>
          <w:p w:rsidR="00884DA1" w:rsidRPr="00741328" w:rsidRDefault="00884DA1" w:rsidP="0088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 класса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«Бином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DA1" w:rsidRPr="007A6E3E" w:rsidTr="007A6E3E">
        <w:tc>
          <w:tcPr>
            <w:tcW w:w="4785" w:type="dxa"/>
          </w:tcPr>
          <w:p w:rsidR="00884DA1" w:rsidRPr="00741328" w:rsidRDefault="00884DA1" w:rsidP="0088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86" w:type="dxa"/>
          </w:tcPr>
          <w:p w:rsidR="00884DA1" w:rsidRPr="00741328" w:rsidRDefault="00884DA1" w:rsidP="0088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Лях 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10 -11 класс </w:t>
            </w:r>
            <w:r w:rsidRPr="007413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</w:tbl>
    <w:p w:rsidR="007A6E3E" w:rsidRDefault="007A6E3E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460" w:rsidRPr="00A93A8E" w:rsidRDefault="00403460" w:rsidP="003B00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062" w:rsidRPr="00A93A8E" w:rsidRDefault="003B0062" w:rsidP="003B0062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5A87" w:rsidRDefault="000D5A87"/>
    <w:sectPr w:rsidR="000D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2"/>
    <w:rsid w:val="0003342F"/>
    <w:rsid w:val="00071282"/>
    <w:rsid w:val="000B4B80"/>
    <w:rsid w:val="000D5A87"/>
    <w:rsid w:val="0017594F"/>
    <w:rsid w:val="0018185B"/>
    <w:rsid w:val="002019D9"/>
    <w:rsid w:val="002274CE"/>
    <w:rsid w:val="00265148"/>
    <w:rsid w:val="003558DF"/>
    <w:rsid w:val="003B0062"/>
    <w:rsid w:val="00403460"/>
    <w:rsid w:val="0044581C"/>
    <w:rsid w:val="0045042A"/>
    <w:rsid w:val="005C22EE"/>
    <w:rsid w:val="006D51C1"/>
    <w:rsid w:val="006D6C80"/>
    <w:rsid w:val="006D6F7C"/>
    <w:rsid w:val="00741328"/>
    <w:rsid w:val="00777178"/>
    <w:rsid w:val="007A6E3E"/>
    <w:rsid w:val="00846BD0"/>
    <w:rsid w:val="00877144"/>
    <w:rsid w:val="00884DA1"/>
    <w:rsid w:val="00885D02"/>
    <w:rsid w:val="008A57FC"/>
    <w:rsid w:val="008D1426"/>
    <w:rsid w:val="008E50B0"/>
    <w:rsid w:val="00927799"/>
    <w:rsid w:val="00953466"/>
    <w:rsid w:val="009624A8"/>
    <w:rsid w:val="009C245E"/>
    <w:rsid w:val="009D464A"/>
    <w:rsid w:val="00A109CE"/>
    <w:rsid w:val="00A77A7F"/>
    <w:rsid w:val="00C01665"/>
    <w:rsid w:val="00C90A7A"/>
    <w:rsid w:val="00D1049C"/>
    <w:rsid w:val="00DB36BD"/>
    <w:rsid w:val="00DC2D2E"/>
    <w:rsid w:val="00E7780B"/>
    <w:rsid w:val="00E778C3"/>
    <w:rsid w:val="00E811DB"/>
    <w:rsid w:val="00E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2"/>
  </w:style>
  <w:style w:type="paragraph" w:styleId="1">
    <w:name w:val="heading 1"/>
    <w:basedOn w:val="a"/>
    <w:next w:val="a"/>
    <w:link w:val="10"/>
    <w:uiPriority w:val="9"/>
    <w:qFormat/>
    <w:rsid w:val="00DC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B00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3B0062"/>
    <w:rPr>
      <w:rFonts w:ascii="Times New Roman" w:eastAsia="Calibri" w:hAnsi="Times New Roman" w:cs="Times New Roman"/>
      <w:sz w:val="28"/>
      <w:szCs w:val="28"/>
    </w:rPr>
  </w:style>
  <w:style w:type="paragraph" w:styleId="a6">
    <w:name w:val="Plain Text"/>
    <w:basedOn w:val="a"/>
    <w:link w:val="a7"/>
    <w:rsid w:val="003B00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B00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0062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0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B0062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nhideWhenUsed/>
    <w:rsid w:val="003B0062"/>
    <w:rPr>
      <w:color w:val="0000FF"/>
      <w:u w:val="single"/>
    </w:rPr>
  </w:style>
  <w:style w:type="character" w:customStyle="1" w:styleId="c1">
    <w:name w:val="c1"/>
    <w:basedOn w:val="a0"/>
    <w:rsid w:val="003B0062"/>
  </w:style>
  <w:style w:type="paragraph" w:customStyle="1" w:styleId="c46">
    <w:name w:val="c46"/>
    <w:basedOn w:val="a"/>
    <w:rsid w:val="003B00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0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9D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A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2"/>
  </w:style>
  <w:style w:type="paragraph" w:styleId="1">
    <w:name w:val="heading 1"/>
    <w:basedOn w:val="a"/>
    <w:next w:val="a"/>
    <w:link w:val="10"/>
    <w:uiPriority w:val="9"/>
    <w:qFormat/>
    <w:rsid w:val="00DC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B00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3B0062"/>
    <w:rPr>
      <w:rFonts w:ascii="Times New Roman" w:eastAsia="Calibri" w:hAnsi="Times New Roman" w:cs="Times New Roman"/>
      <w:sz w:val="28"/>
      <w:szCs w:val="28"/>
    </w:rPr>
  </w:style>
  <w:style w:type="paragraph" w:styleId="a6">
    <w:name w:val="Plain Text"/>
    <w:basedOn w:val="a"/>
    <w:link w:val="a7"/>
    <w:rsid w:val="003B00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B00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0062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00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B0062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nhideWhenUsed/>
    <w:rsid w:val="003B0062"/>
    <w:rPr>
      <w:color w:val="0000FF"/>
      <w:u w:val="single"/>
    </w:rPr>
  </w:style>
  <w:style w:type="character" w:customStyle="1" w:styleId="c1">
    <w:name w:val="c1"/>
    <w:basedOn w:val="a0"/>
    <w:rsid w:val="003B0062"/>
  </w:style>
  <w:style w:type="paragraph" w:customStyle="1" w:styleId="c46">
    <w:name w:val="c46"/>
    <w:basedOn w:val="a"/>
    <w:rsid w:val="003B00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0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9D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A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denbooks.ru/product/978-5-09-023488-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cp:lastPrinted>2018-11-21T11:52:00Z</cp:lastPrinted>
  <dcterms:created xsi:type="dcterms:W3CDTF">2018-09-06T05:05:00Z</dcterms:created>
  <dcterms:modified xsi:type="dcterms:W3CDTF">2020-09-08T05:41:00Z</dcterms:modified>
</cp:coreProperties>
</file>