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67" w:rsidRDefault="009A3548" w:rsidP="004D626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6363912" cy="9001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3912" cy="900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6267"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5B0F03" w:rsidRPr="004D6267" w:rsidRDefault="00C13A52" w:rsidP="00DE33D0">
      <w:pPr>
        <w:pStyle w:val="2"/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Рабочая программа составлена на основе Закона РФ «Об образовании» от 10.07.1992г, Федерального обр</w:t>
      </w:r>
      <w:r w:rsidR="004D6267">
        <w:rPr>
          <w:rFonts w:ascii="Times New Roman" w:hAnsi="Times New Roman" w:cs="Times New Roman"/>
          <w:sz w:val="24"/>
          <w:szCs w:val="24"/>
          <w:shd w:val="clear" w:color="auto" w:fill="FFFFFF"/>
        </w:rPr>
        <w:t>азовательного стандарта 2009 г.</w:t>
      </w:r>
      <w:r w:rsidRPr="004D6267">
        <w:rPr>
          <w:rFonts w:ascii="Times New Roman" w:hAnsi="Times New Roman" w:cs="Times New Roman"/>
          <w:sz w:val="24"/>
          <w:szCs w:val="24"/>
          <w:shd w:val="clear" w:color="auto" w:fill="FFFFFF"/>
        </w:rPr>
        <w:t>; основной общеобразовательной программы основного общего образования муниципального общеобразовательного учреждения «Средняя общеобразовательная школа с.Камелик Пугачевского района Саратовской области»</w:t>
      </w:r>
      <w:r w:rsidR="005B0F03" w:rsidRPr="004D6267">
        <w:rPr>
          <w:rFonts w:ascii="Times New Roman" w:hAnsi="Times New Roman" w:cs="Times New Roman"/>
          <w:sz w:val="24"/>
          <w:szCs w:val="24"/>
          <w:shd w:val="clear" w:color="auto" w:fill="FFFFFF"/>
        </w:rPr>
        <w:t>, авторской прог</w:t>
      </w:r>
      <w:r w:rsidR="004D62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раммы </w:t>
      </w:r>
      <w:proofErr w:type="spellStart"/>
      <w:r w:rsidR="004D6267">
        <w:rPr>
          <w:rFonts w:ascii="Times New Roman" w:hAnsi="Times New Roman" w:cs="Times New Roman"/>
          <w:sz w:val="24"/>
          <w:szCs w:val="24"/>
          <w:shd w:val="clear" w:color="auto" w:fill="FFFFFF"/>
        </w:rPr>
        <w:t>В.В.Алеева</w:t>
      </w:r>
      <w:proofErr w:type="spellEnd"/>
      <w:r w:rsidR="004D62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4D6267">
        <w:rPr>
          <w:rFonts w:ascii="Times New Roman" w:hAnsi="Times New Roman" w:cs="Times New Roman"/>
          <w:sz w:val="24"/>
          <w:szCs w:val="24"/>
          <w:shd w:val="clear" w:color="auto" w:fill="FFFFFF"/>
        </w:rPr>
        <w:t>Т.И.Науменко</w:t>
      </w:r>
      <w:proofErr w:type="spellEnd"/>
      <w:r w:rsidR="004D62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B0F03" w:rsidRPr="004D6267">
        <w:rPr>
          <w:rFonts w:ascii="Times New Roman" w:hAnsi="Times New Roman" w:cs="Times New Roman"/>
          <w:sz w:val="24"/>
          <w:szCs w:val="24"/>
          <w:shd w:val="clear" w:color="auto" w:fill="FFFFFF"/>
        </w:rPr>
        <w:t>Т.Н.Кичак</w:t>
      </w:r>
      <w:proofErr w:type="spellEnd"/>
      <w:r w:rsidR="005B0F03" w:rsidRPr="004D626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4D6267">
        <w:rPr>
          <w:rFonts w:ascii="Times New Roman" w:hAnsi="Times New Roman" w:cs="Times New Roman"/>
          <w:sz w:val="24"/>
          <w:szCs w:val="24"/>
        </w:rPr>
        <w:t xml:space="preserve"> </w:t>
      </w:r>
      <w:r w:rsidR="005B0F03" w:rsidRPr="004D6267">
        <w:rPr>
          <w:rFonts w:ascii="Times New Roman" w:hAnsi="Times New Roman" w:cs="Times New Roman"/>
          <w:bCs/>
          <w:sz w:val="24"/>
          <w:szCs w:val="24"/>
        </w:rPr>
        <w:t>«Музыка. Рабочая программа 5-9</w:t>
      </w:r>
      <w:r w:rsidR="002678A1" w:rsidRPr="004D6267">
        <w:rPr>
          <w:rFonts w:ascii="Times New Roman" w:hAnsi="Times New Roman" w:cs="Times New Roman"/>
          <w:bCs/>
          <w:sz w:val="24"/>
          <w:szCs w:val="24"/>
        </w:rPr>
        <w:t xml:space="preserve"> классы</w:t>
      </w:r>
      <w:proofErr w:type="gramStart"/>
      <w:r w:rsidR="002678A1" w:rsidRPr="004D6267">
        <w:rPr>
          <w:rFonts w:ascii="Times New Roman" w:hAnsi="Times New Roman" w:cs="Times New Roman"/>
          <w:bCs/>
          <w:sz w:val="24"/>
          <w:szCs w:val="24"/>
        </w:rPr>
        <w:t>»-</w:t>
      </w:r>
      <w:proofErr w:type="spellStart"/>
      <w:proofErr w:type="gramEnd"/>
      <w:r w:rsidR="002678A1" w:rsidRPr="004D6267">
        <w:rPr>
          <w:rFonts w:ascii="Times New Roman" w:hAnsi="Times New Roman" w:cs="Times New Roman"/>
          <w:bCs/>
          <w:sz w:val="24"/>
          <w:szCs w:val="24"/>
        </w:rPr>
        <w:t>М.Дрофа</w:t>
      </w:r>
      <w:proofErr w:type="spellEnd"/>
      <w:r w:rsidR="002678A1" w:rsidRPr="004D6267">
        <w:rPr>
          <w:rFonts w:ascii="Times New Roman" w:hAnsi="Times New Roman" w:cs="Times New Roman"/>
          <w:bCs/>
          <w:sz w:val="24"/>
          <w:szCs w:val="24"/>
        </w:rPr>
        <w:t xml:space="preserve"> 2013.с 2</w:t>
      </w:r>
      <w:r w:rsidR="005B0F03" w:rsidRPr="004D6267">
        <w:rPr>
          <w:rFonts w:ascii="Times New Roman" w:hAnsi="Times New Roman" w:cs="Times New Roman"/>
          <w:bCs/>
          <w:sz w:val="24"/>
          <w:szCs w:val="24"/>
        </w:rPr>
        <w:t>25.</w:t>
      </w:r>
    </w:p>
    <w:p w:rsidR="005B0F03" w:rsidRPr="004D6267" w:rsidRDefault="00D35967" w:rsidP="000C53D5">
      <w:pPr>
        <w:pStyle w:val="2"/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267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C13A52" w:rsidRPr="004D6267">
        <w:rPr>
          <w:rFonts w:ascii="Times New Roman" w:hAnsi="Times New Roman" w:cs="Times New Roman"/>
          <w:b/>
          <w:bCs/>
          <w:sz w:val="24"/>
          <w:szCs w:val="24"/>
        </w:rPr>
        <w:t>чебно-методический</w:t>
      </w:r>
      <w:r w:rsidR="005B0F03" w:rsidRPr="004D62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3A52" w:rsidRPr="004D6267">
        <w:rPr>
          <w:rFonts w:ascii="Times New Roman" w:hAnsi="Times New Roman" w:cs="Times New Roman"/>
          <w:b/>
          <w:bCs/>
          <w:sz w:val="24"/>
          <w:szCs w:val="24"/>
        </w:rPr>
        <w:t>комплект</w:t>
      </w:r>
      <w:proofErr w:type="gramStart"/>
      <w:r w:rsidR="005B0F03" w:rsidRPr="004D6267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5B0F03" w:rsidRPr="004D6267" w:rsidRDefault="00D35967" w:rsidP="000C53D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b/>
          <w:sz w:val="24"/>
          <w:szCs w:val="24"/>
        </w:rPr>
        <w:t>5 класс:</w:t>
      </w:r>
      <w:r w:rsidRPr="004D6267">
        <w:rPr>
          <w:rFonts w:ascii="Times New Roman" w:hAnsi="Times New Roman" w:cs="Times New Roman"/>
          <w:sz w:val="24"/>
          <w:szCs w:val="24"/>
        </w:rPr>
        <w:t xml:space="preserve"> </w:t>
      </w:r>
      <w:r w:rsidR="000C53D5" w:rsidRPr="004D6267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0C53D5" w:rsidRPr="004D6267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="000C53D5" w:rsidRPr="004D6267">
        <w:rPr>
          <w:rFonts w:ascii="Times New Roman" w:hAnsi="Times New Roman" w:cs="Times New Roman"/>
          <w:sz w:val="24"/>
          <w:szCs w:val="24"/>
        </w:rPr>
        <w:t xml:space="preserve">, Т.Н. </w:t>
      </w:r>
      <w:proofErr w:type="spellStart"/>
      <w:r w:rsidR="000C53D5" w:rsidRPr="004D6267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="000C53D5" w:rsidRPr="004D6267">
        <w:rPr>
          <w:rFonts w:ascii="Times New Roman" w:hAnsi="Times New Roman" w:cs="Times New Roman"/>
          <w:sz w:val="24"/>
          <w:szCs w:val="24"/>
        </w:rPr>
        <w:t>, Т.И. Науменко.</w:t>
      </w:r>
      <w:r w:rsidR="005B0F03" w:rsidRPr="004D6267">
        <w:rPr>
          <w:rFonts w:ascii="Times New Roman" w:hAnsi="Times New Roman" w:cs="Times New Roman"/>
          <w:sz w:val="24"/>
          <w:szCs w:val="24"/>
        </w:rPr>
        <w:t xml:space="preserve"> «Музыка» Учебник для </w:t>
      </w:r>
      <w:r w:rsidR="002678A1" w:rsidRPr="004D6267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5 </w:t>
      </w:r>
      <w:proofErr w:type="spellStart"/>
      <w:r w:rsidR="005B0F03" w:rsidRPr="004D626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B0F03" w:rsidRPr="004D6267">
        <w:rPr>
          <w:rFonts w:ascii="Times New Roman" w:hAnsi="Times New Roman" w:cs="Times New Roman"/>
          <w:sz w:val="24"/>
          <w:szCs w:val="24"/>
        </w:rPr>
        <w:t xml:space="preserve">. - М.: Дрофа, 2013. </w:t>
      </w:r>
    </w:p>
    <w:p w:rsidR="005B0F03" w:rsidRPr="004D6267" w:rsidRDefault="00D35967" w:rsidP="000C53D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6267">
        <w:rPr>
          <w:rFonts w:ascii="Times New Roman" w:hAnsi="Times New Roman" w:cs="Times New Roman"/>
          <w:b/>
          <w:sz w:val="24"/>
          <w:szCs w:val="24"/>
        </w:rPr>
        <w:t>6 класс:</w:t>
      </w:r>
      <w:r w:rsidRPr="004D6267">
        <w:rPr>
          <w:rFonts w:ascii="Times New Roman" w:hAnsi="Times New Roman" w:cs="Times New Roman"/>
          <w:sz w:val="24"/>
          <w:szCs w:val="24"/>
        </w:rPr>
        <w:t xml:space="preserve"> </w:t>
      </w:r>
      <w:r w:rsidR="005B0F03" w:rsidRPr="004D6267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5B0F03" w:rsidRPr="004D6267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="005B0F03" w:rsidRPr="004D6267">
        <w:rPr>
          <w:rFonts w:ascii="Times New Roman" w:hAnsi="Times New Roman" w:cs="Times New Roman"/>
          <w:sz w:val="24"/>
          <w:szCs w:val="24"/>
        </w:rPr>
        <w:t xml:space="preserve">, Т.Н. </w:t>
      </w:r>
      <w:proofErr w:type="spellStart"/>
      <w:r w:rsidR="005B0F03" w:rsidRPr="004D6267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="000C53D5" w:rsidRPr="004D6267">
        <w:rPr>
          <w:rFonts w:ascii="Times New Roman" w:hAnsi="Times New Roman" w:cs="Times New Roman"/>
          <w:sz w:val="24"/>
          <w:szCs w:val="24"/>
        </w:rPr>
        <w:t>, Т.И. Науменко</w:t>
      </w:r>
      <w:r w:rsidR="005B0F03" w:rsidRPr="004D6267">
        <w:rPr>
          <w:rFonts w:ascii="Times New Roman" w:hAnsi="Times New Roman" w:cs="Times New Roman"/>
          <w:sz w:val="24"/>
          <w:szCs w:val="24"/>
        </w:rPr>
        <w:t>. «Музыка» Учебник для о</w:t>
      </w:r>
      <w:r w:rsidR="002678A1" w:rsidRPr="004D6267">
        <w:rPr>
          <w:rFonts w:ascii="Times New Roman" w:hAnsi="Times New Roman" w:cs="Times New Roman"/>
          <w:sz w:val="24"/>
          <w:szCs w:val="24"/>
        </w:rPr>
        <w:t xml:space="preserve">бщеобразовательных учреждений 6 </w:t>
      </w:r>
      <w:proofErr w:type="spellStart"/>
      <w:r w:rsidR="005B0F03" w:rsidRPr="004D626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B0F03" w:rsidRPr="004D6267">
        <w:rPr>
          <w:rFonts w:ascii="Times New Roman" w:hAnsi="Times New Roman" w:cs="Times New Roman"/>
          <w:sz w:val="24"/>
          <w:szCs w:val="24"/>
        </w:rPr>
        <w:t xml:space="preserve">. - М.: Дрофа, 2013. </w:t>
      </w:r>
    </w:p>
    <w:p w:rsidR="005B0F03" w:rsidRPr="004D6267" w:rsidRDefault="00D35967" w:rsidP="000C53D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b/>
          <w:sz w:val="24"/>
          <w:szCs w:val="24"/>
        </w:rPr>
        <w:t>7 класс:</w:t>
      </w:r>
      <w:r w:rsidRPr="004D6267">
        <w:rPr>
          <w:rFonts w:ascii="Times New Roman" w:hAnsi="Times New Roman" w:cs="Times New Roman"/>
          <w:sz w:val="24"/>
          <w:szCs w:val="24"/>
        </w:rPr>
        <w:t xml:space="preserve"> </w:t>
      </w:r>
      <w:r w:rsidR="005B0F03" w:rsidRPr="004D6267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5B0F03" w:rsidRPr="004D6267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="005B0F03" w:rsidRPr="004D6267">
        <w:rPr>
          <w:rFonts w:ascii="Times New Roman" w:hAnsi="Times New Roman" w:cs="Times New Roman"/>
          <w:sz w:val="24"/>
          <w:szCs w:val="24"/>
        </w:rPr>
        <w:t xml:space="preserve">, Т.Н. </w:t>
      </w:r>
      <w:proofErr w:type="spellStart"/>
      <w:r w:rsidR="005B0F03" w:rsidRPr="004D6267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="000C53D5" w:rsidRPr="004D6267">
        <w:rPr>
          <w:rFonts w:ascii="Times New Roman" w:hAnsi="Times New Roman" w:cs="Times New Roman"/>
          <w:sz w:val="24"/>
          <w:szCs w:val="24"/>
        </w:rPr>
        <w:t>, Т.И. Науменко</w:t>
      </w:r>
      <w:r w:rsidR="005B0F03" w:rsidRPr="004D6267">
        <w:rPr>
          <w:rFonts w:ascii="Times New Roman" w:hAnsi="Times New Roman" w:cs="Times New Roman"/>
          <w:sz w:val="24"/>
          <w:szCs w:val="24"/>
        </w:rPr>
        <w:t>. «Музыка» Учебник для о</w:t>
      </w:r>
      <w:r w:rsidR="002678A1" w:rsidRPr="004D6267">
        <w:rPr>
          <w:rFonts w:ascii="Times New Roman" w:hAnsi="Times New Roman" w:cs="Times New Roman"/>
          <w:sz w:val="24"/>
          <w:szCs w:val="24"/>
        </w:rPr>
        <w:t xml:space="preserve">бщеобразовательных учреждений 7 </w:t>
      </w:r>
      <w:proofErr w:type="spellStart"/>
      <w:r w:rsidR="005B0F03" w:rsidRPr="004D626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B0F03" w:rsidRPr="004D6267">
        <w:rPr>
          <w:rFonts w:ascii="Times New Roman" w:hAnsi="Times New Roman" w:cs="Times New Roman"/>
          <w:sz w:val="24"/>
          <w:szCs w:val="24"/>
        </w:rPr>
        <w:t xml:space="preserve">. - М.: Дрофа, 2013. </w:t>
      </w:r>
    </w:p>
    <w:p w:rsidR="00753F7F" w:rsidRPr="004D6267" w:rsidRDefault="00D35967" w:rsidP="000C53D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b/>
          <w:sz w:val="24"/>
          <w:szCs w:val="24"/>
        </w:rPr>
        <w:t>8 класс:</w:t>
      </w:r>
      <w:r w:rsidRPr="004D6267">
        <w:rPr>
          <w:rFonts w:ascii="Times New Roman" w:hAnsi="Times New Roman" w:cs="Times New Roman"/>
          <w:sz w:val="24"/>
          <w:szCs w:val="24"/>
        </w:rPr>
        <w:t xml:space="preserve"> </w:t>
      </w:r>
      <w:r w:rsidR="00753F7F" w:rsidRPr="004D6267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753F7F" w:rsidRPr="004D6267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="00753F7F" w:rsidRPr="004D6267">
        <w:rPr>
          <w:rFonts w:ascii="Times New Roman" w:hAnsi="Times New Roman" w:cs="Times New Roman"/>
          <w:sz w:val="24"/>
          <w:szCs w:val="24"/>
        </w:rPr>
        <w:t xml:space="preserve">, Т.Н. </w:t>
      </w:r>
      <w:proofErr w:type="spellStart"/>
      <w:r w:rsidR="00753F7F" w:rsidRPr="004D6267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="00753F7F" w:rsidRPr="004D6267">
        <w:rPr>
          <w:rFonts w:ascii="Times New Roman" w:hAnsi="Times New Roman" w:cs="Times New Roman"/>
          <w:sz w:val="24"/>
          <w:szCs w:val="24"/>
        </w:rPr>
        <w:t>. «Музыка» Учебник для общеобразовательных учреждений 8кл. - М.: Дрофа, 2013</w:t>
      </w:r>
    </w:p>
    <w:p w:rsidR="00C13A52" w:rsidRPr="004D6267" w:rsidRDefault="00C13A52" w:rsidP="000C53D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Место в учебном плане:</w:t>
      </w:r>
    </w:p>
    <w:p w:rsidR="00C13A52" w:rsidRPr="004D6267" w:rsidRDefault="00C13A52" w:rsidP="000C53D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5 класс – 34 часа, 1 час в неделю</w:t>
      </w:r>
    </w:p>
    <w:p w:rsidR="00C13A52" w:rsidRPr="004D6267" w:rsidRDefault="00C13A52" w:rsidP="000C53D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6 класс – 34 часа, 1 час в неделю</w:t>
      </w:r>
    </w:p>
    <w:p w:rsidR="00C13A52" w:rsidRPr="004D6267" w:rsidRDefault="00C13A52" w:rsidP="000C53D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7 класс – 34 часа, 1 час в неделю</w:t>
      </w:r>
    </w:p>
    <w:p w:rsidR="00C13A52" w:rsidRPr="004D6267" w:rsidRDefault="00C13A52" w:rsidP="000C53D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8 класс – 34 часа, 1 час в неделю</w:t>
      </w:r>
    </w:p>
    <w:p w:rsidR="004E1471" w:rsidRPr="004D6267" w:rsidRDefault="00C13A52" w:rsidP="000C53D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9 класс – 34 часа, 1 час в неделю</w:t>
      </w:r>
      <w:r w:rsidRPr="004D62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C53D5" w:rsidRPr="004D6267" w:rsidRDefault="00C13A52" w:rsidP="000C53D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ПЛАНИРУЕМЫЕ РЕЗУЛЬТАТЫ ОС</w:t>
      </w:r>
      <w:r w:rsidR="000C53D5" w:rsidRPr="004D62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ВОЕНИЯ УЧЕБНОГО ПРЕДМЕТА, КУРСА</w:t>
      </w:r>
    </w:p>
    <w:p w:rsidR="00131499" w:rsidRPr="004D6267" w:rsidRDefault="000C53D5" w:rsidP="000C53D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</w:t>
      </w:r>
      <w:r w:rsidR="00C13A52" w:rsidRPr="004D6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 w:rsidR="00131499" w:rsidRPr="004D6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31499" w:rsidRPr="004D6267" w:rsidRDefault="00131499" w:rsidP="00DE33D0">
      <w:pPr>
        <w:pStyle w:val="a6"/>
        <w:numPr>
          <w:ilvl w:val="0"/>
          <w:numId w:val="13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музыкаль</w:t>
      </w:r>
      <w:r w:rsidR="00CA556D"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но-эстетического чувства, прояв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ляющегося в эмоционально-ценностном, заинтересованном отношении к музыке;</w:t>
      </w:r>
    </w:p>
    <w:p w:rsidR="00131499" w:rsidRPr="004D6267" w:rsidRDefault="00131499" w:rsidP="000C53D5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художественного вкуса;</w:t>
      </w:r>
    </w:p>
    <w:p w:rsidR="00131499" w:rsidRPr="004D6267" w:rsidRDefault="00131499" w:rsidP="000C53D5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художественными умениями и навыками в процессе продуктивной музыкально-творческой деятель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ности;</w:t>
      </w:r>
    </w:p>
    <w:p w:rsidR="00131499" w:rsidRPr="004D6267" w:rsidRDefault="00131499" w:rsidP="000C53D5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определен</w:t>
      </w:r>
      <w:r w:rsidR="00CA556D"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уровня развития общих музы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кальных способностей, включая образное и ассоциативное мышление, творческое воображение;</w:t>
      </w:r>
    </w:p>
    <w:p w:rsidR="00131499" w:rsidRPr="004D6267" w:rsidRDefault="00131499" w:rsidP="000C53D5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</w:t>
      </w:r>
      <w:r w:rsidR="00CA556D"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ков самостоятельной, целенаправ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ленной, содержательной музыкально-учебной деятельности;</w:t>
      </w:r>
    </w:p>
    <w:p w:rsidR="00131499" w:rsidRPr="004D6267" w:rsidRDefault="00131499" w:rsidP="000C53D5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сотрудничество в</w:t>
      </w:r>
      <w:r w:rsidR="00CA556D"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ходе решения коллективных музы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кально-творческих задач.</w:t>
      </w:r>
    </w:p>
    <w:p w:rsidR="00131499" w:rsidRPr="004D6267" w:rsidRDefault="000C53D5" w:rsidP="000C53D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6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4D6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 w:rsidR="00131499" w:rsidRPr="004D6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31499" w:rsidRPr="004D6267" w:rsidRDefault="00131499" w:rsidP="000C53D5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анализ собственной учебной деятельности и внесение необходимых корректив для достижения запланированных результатов;</w:t>
      </w:r>
    </w:p>
    <w:p w:rsidR="00131499" w:rsidRPr="004D6267" w:rsidRDefault="00131499" w:rsidP="000C53D5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творч</w:t>
      </w:r>
      <w:r w:rsidR="00CA556D"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еской инициативы и самостоятель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в процессе овладения учебными действиями;</w:t>
      </w:r>
    </w:p>
    <w:p w:rsidR="00131499" w:rsidRPr="004D6267" w:rsidRDefault="00131499" w:rsidP="000C53D5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размышление о воздействии музыки на человека, ее взаимосвязи с жизнью и другими видами искусства;</w:t>
      </w:r>
    </w:p>
    <w:p w:rsidR="00131499" w:rsidRPr="004D6267" w:rsidRDefault="00131499" w:rsidP="000C53D5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разн</w:t>
      </w:r>
      <w:r w:rsidR="00CA556D"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ых источников информации; стрем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 к самостоятельном</w:t>
      </w:r>
      <w:r w:rsidR="00CA556D"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у общению с искусством и художе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ственному самообразованию;</w:t>
      </w:r>
    </w:p>
    <w:p w:rsidR="00131499" w:rsidRPr="004D6267" w:rsidRDefault="00131499" w:rsidP="000C53D5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получен</w:t>
      </w:r>
      <w:r w:rsidR="00CA556D"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ных знаний о музыке как виде ис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кусства для решения раз</w:t>
      </w:r>
      <w:r w:rsidR="00CA556D"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нообразных художественно-творче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задач;</w:t>
      </w:r>
    </w:p>
    <w:p w:rsidR="00131499" w:rsidRPr="004D6267" w:rsidRDefault="00131499" w:rsidP="000C53D5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аргумент</w:t>
      </w:r>
      <w:r w:rsidR="00CA556D"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ированной точки зрения в отноше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нии музыкальных произв</w:t>
      </w:r>
      <w:r w:rsidR="00CA556D"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едений, различных явлений отече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ственной и зарубежной музыкальной культуры;</w:t>
      </w:r>
    </w:p>
    <w:p w:rsidR="000D3692" w:rsidRPr="004D6267" w:rsidRDefault="00131499" w:rsidP="000C53D5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общение, взаимодей</w:t>
      </w:r>
      <w:r w:rsidR="00CA556D"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 со сверстниками в совмест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ной творческой деятельности.</w:t>
      </w:r>
    </w:p>
    <w:p w:rsidR="00131499" w:rsidRPr="004D6267" w:rsidRDefault="000C53D5" w:rsidP="000C53D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="00131499" w:rsidRPr="004D6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C53D5" w:rsidRPr="004D6267" w:rsidRDefault="000C53D5" w:rsidP="000C53D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научится:</w:t>
      </w:r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понимать значение интонации в музыке как носителя образного смысла;</w:t>
      </w:r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анализировать средства музыкальной выразительности: мелодию, ритм, темп, динамику, лад;</w:t>
      </w:r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понимать жизненно-образное содержание музыкальных произведений разных жанров;</w:t>
      </w:r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различать и характеризовать приемы взаимодействия и развития образов музыкальных произведений;</w:t>
      </w:r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различать многообразие музыкальных образов и способов их развития;</w:t>
      </w:r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производить интонационно-образный анализ музыкального произведения;</w:t>
      </w:r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понимать основной принцип построения и развития музыки;</w:t>
      </w:r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анализировать взаимосвязь жизненного содержания музыки и музыкальных образов;</w:t>
      </w:r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понимать значение устного народного музыкального творчества в развитии общей культуры народа;</w:t>
      </w:r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понимать специфику перевоплощения народной музыки в произведениях композиторов;</w:t>
      </w:r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понимать взаимосвязь профессиональной композиторской музыки и народного музыкального творчества;</w:t>
      </w:r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узнавать характерные черты и образцы творчества крупнейших русских и зарубежных композиторов;</w:t>
      </w:r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узнавать формы построения музыки (двухчастную, </w:t>
      </w:r>
      <w:proofErr w:type="gramStart"/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трехчастную</w:t>
      </w:r>
      <w:proofErr w:type="gramEnd"/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, вариации, рондо);</w:t>
      </w:r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тембры музыкальных инструментов;</w:t>
      </w:r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определять виды оркестров: симфонического, духового, камерного, оркестра народных инструментов, </w:t>
      </w:r>
      <w:proofErr w:type="spellStart"/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эстрадно</w:t>
      </w:r>
      <w:proofErr w:type="spellEnd"/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-джазового оркестра;</w:t>
      </w:r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владеть музыкальными терминами в пределах изучаемой темы;</w:t>
      </w:r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  <w:r w:rsidRPr="004D6267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определять характерные особенности музыкального языка;</w:t>
      </w:r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эмоционально-образно</w:t>
      </w:r>
      <w:proofErr w:type="gramEnd"/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воспринимать и характеризовать музыкальные произведения;</w:t>
      </w:r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анализировать произведения выдающихся композиторов прошлого и современности;</w:t>
      </w:r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анализировать единство жизненного содержания и художественной формы в различных музыкальных образах;</w:t>
      </w:r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творчески интерпретировать содержание музыкальных произведений;</w:t>
      </w:r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различать интерпретацию классической музыки в современных обработках;</w:t>
      </w:r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характерные признаки современной популярной музыки;</w:t>
      </w:r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называть стили рок-музыки и ее отдельных направлений: </w:t>
      </w:r>
      <w:proofErr w:type="gramStart"/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рок-оперы</w:t>
      </w:r>
      <w:proofErr w:type="gramEnd"/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, рок-н-ролла и др.;</w:t>
      </w:r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анализировать творчество исполнителей авторской песни;</w:t>
      </w:r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выявлять особенности взаимодействия музыки с другими видами искусства;</w:t>
      </w:r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находить жанровые параллели между музыкой и другими видами искусств;</w:t>
      </w:r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сравнивать интонации музыкального, живописного и литературного произведений;</w:t>
      </w:r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понимать значимость музыки в творчестве писателей и поэтов;</w:t>
      </w:r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разновидности хоровых коллективов по стилю (манере) исполнения: народные, академические;</w:t>
      </w:r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владеть навыками </w:t>
      </w:r>
      <w:proofErr w:type="gramStart"/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вокально-хорового</w:t>
      </w:r>
      <w:proofErr w:type="gramEnd"/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музицирования</w:t>
      </w:r>
      <w:proofErr w:type="spellEnd"/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применять навыки вокально-хоровой работы при пении с музыкальным сопровождением и без сопровождения (</w:t>
      </w:r>
      <w:r w:rsidRPr="004D626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</w:t>
      </w: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D626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cappella</w:t>
      </w: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творчески интерпретировать содержание музыкального произведения в пении;</w:t>
      </w:r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участвовать в коллективной исполнительской деятельности, используя различные формы </w:t>
      </w:r>
      <w:proofErr w:type="gramStart"/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индивидуального</w:t>
      </w:r>
      <w:proofErr w:type="gramEnd"/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группового </w:t>
      </w:r>
      <w:proofErr w:type="spellStart"/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музицирования</w:t>
      </w:r>
      <w:proofErr w:type="spellEnd"/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передавать свои музыкальные впечатления в устной или письменной форме; </w:t>
      </w:r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проявлять творческую инициативу, участвуя в музыкально-эстетической деятельности;</w:t>
      </w:r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понимать специфику музыки как вида искусства и ее значение в жизни человека и общества;</w:t>
      </w:r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применять современные информационно-коммуникационные технологии для записи и воспроизведения музыки;</w:t>
      </w:r>
    </w:p>
    <w:p w:rsidR="000C53D5" w:rsidRPr="004D6267" w:rsidRDefault="000C53D5" w:rsidP="000C53D5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обосновывать собственные предпочтения, касающиеся музыкальных произведений различных стилей и жанров;</w:t>
      </w:r>
    </w:p>
    <w:p w:rsidR="000C53D5" w:rsidRPr="004D6267" w:rsidRDefault="000C53D5" w:rsidP="004D6267">
      <w:pPr>
        <w:numPr>
          <w:ilvl w:val="0"/>
          <w:numId w:val="131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знания о музыке и музыкантах, полученные на занятиях, при составлен</w:t>
      </w:r>
      <w:r w:rsidR="004D6267">
        <w:rPr>
          <w:rFonts w:ascii="Times New Roman" w:eastAsia="Calibri" w:hAnsi="Times New Roman" w:cs="Times New Roman"/>
          <w:sz w:val="24"/>
          <w:szCs w:val="24"/>
          <w:lang w:eastAsia="en-US"/>
        </w:rPr>
        <w:t>ии домашней фонотеки, видеотеки.</w:t>
      </w:r>
    </w:p>
    <w:p w:rsidR="000C53D5" w:rsidRPr="004D6267" w:rsidRDefault="000C53D5" w:rsidP="000C53D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получит возможность научиться:</w:t>
      </w:r>
    </w:p>
    <w:p w:rsidR="000C53D5" w:rsidRPr="004D6267" w:rsidRDefault="000C53D5" w:rsidP="000C53D5">
      <w:pPr>
        <w:numPr>
          <w:ilvl w:val="0"/>
          <w:numId w:val="130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0C53D5" w:rsidRPr="004D6267" w:rsidRDefault="000C53D5" w:rsidP="000C53D5">
      <w:pPr>
        <w:numPr>
          <w:ilvl w:val="0"/>
          <w:numId w:val="130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0C53D5" w:rsidRPr="004D6267" w:rsidRDefault="000C53D5" w:rsidP="000C53D5">
      <w:pPr>
        <w:numPr>
          <w:ilvl w:val="0"/>
          <w:numId w:val="130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0C53D5" w:rsidRPr="004D6267" w:rsidRDefault="000C53D5" w:rsidP="000C53D5">
      <w:pPr>
        <w:numPr>
          <w:ilvl w:val="0"/>
          <w:numId w:val="130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определять специфику духовной музыки в эпоху Средневековья;</w:t>
      </w:r>
    </w:p>
    <w:p w:rsidR="000C53D5" w:rsidRPr="004D6267" w:rsidRDefault="000C53D5" w:rsidP="000C53D5">
      <w:pPr>
        <w:numPr>
          <w:ilvl w:val="0"/>
          <w:numId w:val="130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распознавать мелодику знаменного распева – основы древнерусской церковной музыки;</w:t>
      </w:r>
    </w:p>
    <w:p w:rsidR="000C53D5" w:rsidRPr="004D6267" w:rsidRDefault="000C53D5" w:rsidP="000C53D5">
      <w:pPr>
        <w:numPr>
          <w:ilvl w:val="0"/>
          <w:numId w:val="130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0C53D5" w:rsidRPr="004D6267" w:rsidRDefault="000C53D5" w:rsidP="000C53D5">
      <w:pPr>
        <w:numPr>
          <w:ilvl w:val="0"/>
          <w:numId w:val="130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выделять признаки для установления стилевых связей в процессе изучения музыкального искусства;</w:t>
      </w:r>
    </w:p>
    <w:p w:rsidR="000C53D5" w:rsidRPr="004D6267" w:rsidRDefault="000C53D5" w:rsidP="000C53D5">
      <w:pPr>
        <w:numPr>
          <w:ilvl w:val="0"/>
          <w:numId w:val="130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0C53D5" w:rsidRPr="004D6267" w:rsidRDefault="000C53D5" w:rsidP="000C53D5">
      <w:pPr>
        <w:numPr>
          <w:ilvl w:val="0"/>
          <w:numId w:val="130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0C53D5" w:rsidRPr="004D6267" w:rsidRDefault="000C53D5" w:rsidP="000C53D5">
      <w:pPr>
        <w:numPr>
          <w:ilvl w:val="0"/>
          <w:numId w:val="130"/>
        </w:numPr>
        <w:tabs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D626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280FA4" w:rsidRPr="004D6267" w:rsidRDefault="000C53D5" w:rsidP="000C53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>СОДЕРЖАНИЕ УЧЕБНОГО ПРЕДМЕТА, КУРСА.</w:t>
      </w:r>
    </w:p>
    <w:p w:rsidR="00280FA4" w:rsidRPr="004D6267" w:rsidRDefault="000D3692" w:rsidP="003E50E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5 </w:t>
      </w:r>
      <w:r w:rsidR="00C60A1F" w:rsidRPr="004D6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КЛАСС (34 </w:t>
      </w:r>
      <w:r w:rsidR="00280FA4" w:rsidRPr="004D6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ч</w:t>
      </w:r>
      <w:r w:rsidR="00C60A1F" w:rsidRPr="004D6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аса</w:t>
      </w:r>
      <w:r w:rsidR="00280FA4" w:rsidRPr="004D6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CA556D" w:rsidRPr="004D6267" w:rsidRDefault="00280FA4" w:rsidP="003E50E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bookmarkStart w:id="0" w:name="bookmark2"/>
      <w:r w:rsidRPr="004D6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МУЗЫКА И ДРУГИЕ ВИДЫ ИСКУССТВА</w:t>
      </w:r>
      <w:bookmarkEnd w:id="0"/>
    </w:p>
    <w:p w:rsidR="00280FA4" w:rsidRPr="004D6267" w:rsidRDefault="00280FA4" w:rsidP="003E50E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 рассказывает обо всем</w:t>
      </w:r>
      <w:r w:rsidR="003E50E0"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D6FB6" w:rsidRPr="004D6267" w:rsidRDefault="00280FA4" w:rsidP="003E50E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Древний союз</w:t>
      </w:r>
      <w:r w:rsidR="00AD6FB6" w:rsidRPr="004D6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280FA4" w:rsidRPr="004D6267" w:rsidRDefault="00280FA4" w:rsidP="003E50E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Истоки</w:t>
      </w:r>
      <w:r w:rsidR="003E50E0"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открывает мир</w:t>
      </w:r>
      <w:r w:rsidR="003E50E0"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Искусства различны, тема едина</w:t>
      </w:r>
      <w:r w:rsidR="003E50E0"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D6FB6"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80FA4" w:rsidRPr="004D6267" w:rsidRDefault="00280FA4" w:rsidP="003E50E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bookmark3"/>
      <w:r w:rsidRPr="004D62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МУЗЫКА И ЛИТЕРАТУРА</w:t>
      </w:r>
      <w:bookmarkEnd w:id="1"/>
    </w:p>
    <w:p w:rsidR="00280FA4" w:rsidRPr="004D6267" w:rsidRDefault="00280FA4" w:rsidP="003E50E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Слово и музыка</w:t>
      </w:r>
      <w:r w:rsidR="00AD6FB6" w:rsidRPr="004D6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280FA4" w:rsidRPr="004D6267" w:rsidRDefault="00280FA4" w:rsidP="003E50E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Два великих начала искусства</w:t>
      </w:r>
      <w:r w:rsidR="003E50E0"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«Стань музыкою, слово!»</w:t>
      </w:r>
      <w:r w:rsidR="003E50E0"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 «дружит» не только с поэзией</w:t>
      </w:r>
      <w:r w:rsidR="003E50E0"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D6FB6"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80FA4" w:rsidRPr="004D6267" w:rsidRDefault="00280FA4" w:rsidP="003E50E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Песня</w:t>
      </w:r>
      <w:r w:rsidR="00AD6FB6" w:rsidRPr="004D6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280FA4" w:rsidRPr="004D6267" w:rsidRDefault="00280FA4" w:rsidP="003E50E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Песня — верный спутник человека</w:t>
      </w:r>
      <w:r w:rsidR="003E50E0" w:rsidRPr="004D62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Мир русской песни</w:t>
      </w:r>
      <w:r w:rsidR="003E50E0"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E50E0" w:rsidRPr="004D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Песни народов мира</w:t>
      </w:r>
      <w:r w:rsidR="003E50E0"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0FA4" w:rsidRPr="004D6267" w:rsidRDefault="00280FA4" w:rsidP="003E50E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Романс</w:t>
      </w:r>
      <w:r w:rsidR="00AD6FB6" w:rsidRPr="004D6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280FA4" w:rsidRPr="004D6267" w:rsidRDefault="00280FA4" w:rsidP="003E50E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Романса трепетные звуки</w:t>
      </w:r>
      <w:r w:rsidR="003E50E0"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E50E0" w:rsidRPr="004D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Мир человеческих чувств</w:t>
      </w:r>
      <w:r w:rsidR="003E50E0"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0FA4" w:rsidRPr="004D6267" w:rsidRDefault="00280FA4" w:rsidP="003E50E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Хоровая музыка</w:t>
      </w:r>
      <w:r w:rsidR="003E50E0" w:rsidRPr="004D6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280FA4" w:rsidRPr="004D6267" w:rsidRDefault="00280FA4" w:rsidP="003E50E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Народная хоровая музыка. Хоровая музыка в храме. </w:t>
      </w:r>
      <w:r w:rsidR="003E50E0"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Что может изображать хоровая музыка.</w:t>
      </w:r>
    </w:p>
    <w:p w:rsidR="00280FA4" w:rsidRPr="004D6267" w:rsidRDefault="00280FA4" w:rsidP="003E50E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Опера</w:t>
      </w:r>
      <w:r w:rsidR="00AD6FB6" w:rsidRPr="004D6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280FA4" w:rsidRPr="004D6267" w:rsidRDefault="00280FA4" w:rsidP="003E50E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Самый значительный жанр вокальной музыки.</w:t>
      </w:r>
      <w:r w:rsidR="003E50E0" w:rsidRPr="004D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Из чего состоит опера.</w:t>
      </w:r>
    </w:p>
    <w:p w:rsidR="00280FA4" w:rsidRPr="004D6267" w:rsidRDefault="00280FA4" w:rsidP="003E50E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Балет</w:t>
      </w:r>
      <w:r w:rsidR="00AD6FB6" w:rsidRPr="004D6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280FA4" w:rsidRPr="004D6267" w:rsidRDefault="00280FA4" w:rsidP="003E50E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Единство музыки и танца.</w:t>
      </w:r>
      <w:r w:rsidR="003E50E0" w:rsidRPr="004D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«Русские сезоны в Париже».</w:t>
      </w:r>
    </w:p>
    <w:p w:rsidR="00280FA4" w:rsidRPr="004D6267" w:rsidRDefault="00280FA4" w:rsidP="003E50E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Музыка звучит в литературе</w:t>
      </w:r>
      <w:r w:rsidR="00A73816" w:rsidRPr="004D6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280FA4" w:rsidRPr="004D6267" w:rsidRDefault="00280FA4" w:rsidP="003E50E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Музыкальность слова.</w:t>
      </w:r>
      <w:r w:rsidR="003E50E0" w:rsidRPr="004D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Музыкальные сюжеты в литературе.</w:t>
      </w:r>
    </w:p>
    <w:p w:rsidR="00280FA4" w:rsidRPr="004D6267" w:rsidRDefault="00280FA4" w:rsidP="003E50E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2" w:name="bookmark4"/>
      <w:r w:rsidRPr="004D62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МУЗЫКА И ИЗОБРАЗИТЕЛЬНОЕ ИСКУССТВО</w:t>
      </w:r>
      <w:bookmarkEnd w:id="2"/>
    </w:p>
    <w:p w:rsidR="00A73816" w:rsidRPr="004D6267" w:rsidRDefault="00280FA4" w:rsidP="003E50E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Образы живописи в музыке</w:t>
      </w:r>
      <w:r w:rsidR="00A73816" w:rsidRPr="004D6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280FA4" w:rsidRPr="004D6267" w:rsidRDefault="00280FA4" w:rsidP="003E50E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Живописность искусства.</w:t>
      </w:r>
      <w:r w:rsidR="003E50E0" w:rsidRPr="004D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«Музыка — сестра живописи».</w:t>
      </w:r>
    </w:p>
    <w:p w:rsidR="00280FA4" w:rsidRPr="004D6267" w:rsidRDefault="00280FA4" w:rsidP="003E50E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Музыкальный портрет</w:t>
      </w:r>
      <w:r w:rsidR="00A73816" w:rsidRPr="004D62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280FA4" w:rsidRPr="004D6267" w:rsidRDefault="00280FA4" w:rsidP="003E50E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ли музыка выразить характер человека?</w:t>
      </w:r>
    </w:p>
    <w:p w:rsidR="00280FA4" w:rsidRPr="004D6267" w:rsidRDefault="00280FA4" w:rsidP="003E50E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Пейзаж в музыке</w:t>
      </w:r>
      <w:r w:rsidR="00A73816" w:rsidRPr="004D62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280FA4" w:rsidRPr="004D6267" w:rsidRDefault="00280FA4" w:rsidP="003E50E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Образы природы в творчестве музыкантов.</w:t>
      </w:r>
      <w:r w:rsidR="003E50E0" w:rsidRPr="004D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«Музыкальные краски» в произведениях композиторо</w:t>
      </w:r>
      <w:proofErr w:type="gramStart"/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в-</w:t>
      </w:r>
      <w:proofErr w:type="gramEnd"/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импрессионистов.</w:t>
      </w:r>
    </w:p>
    <w:p w:rsidR="00280FA4" w:rsidRPr="004D6267" w:rsidRDefault="00280FA4" w:rsidP="003E50E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«Музыкальная живопись» сказок и былин</w:t>
      </w:r>
      <w:r w:rsidR="00A73816" w:rsidRPr="004D62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280FA4" w:rsidRPr="004D6267" w:rsidRDefault="00280FA4" w:rsidP="003E50E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Волшебная красочность музыкальных сказок.</w:t>
      </w:r>
      <w:r w:rsidR="003E50E0" w:rsidRPr="004D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Сказочные герои в музыке.</w:t>
      </w:r>
      <w:r w:rsidR="003E50E0" w:rsidRPr="004D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богатырей в музыке.</w:t>
      </w:r>
    </w:p>
    <w:p w:rsidR="00280FA4" w:rsidRPr="004D6267" w:rsidRDefault="00280FA4" w:rsidP="003E50E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Музыка в произведениях изобразительного искусства</w:t>
      </w:r>
      <w:r w:rsidR="00A73816" w:rsidRPr="004D62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A73816" w:rsidRPr="004D6267" w:rsidRDefault="00280FA4" w:rsidP="003E50E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музыкальность в живописи.</w:t>
      </w:r>
      <w:r w:rsidR="003E50E0" w:rsidRPr="004D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«Хорошая живопись — это музыка, это мелодия».</w:t>
      </w:r>
    </w:p>
    <w:p w:rsidR="00280FA4" w:rsidRPr="004D6267" w:rsidRDefault="000D3692" w:rsidP="003E50E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6 </w:t>
      </w:r>
      <w:r w:rsidR="003B171E" w:rsidRPr="004D6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КЛАСС (34</w:t>
      </w:r>
      <w:r w:rsidR="00D10582" w:rsidRPr="004D6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280FA4" w:rsidRPr="004D6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ч</w:t>
      </w:r>
      <w:r w:rsidR="00C60A1F" w:rsidRPr="004D6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аса</w:t>
      </w:r>
      <w:r w:rsidR="00280FA4" w:rsidRPr="004D6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280FA4" w:rsidRPr="004D6267" w:rsidRDefault="00280FA4" w:rsidP="00D847F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ЧЕМ СИЛА МУЗЫКИ</w:t>
      </w:r>
    </w:p>
    <w:p w:rsidR="00280FA4" w:rsidRPr="004D6267" w:rsidRDefault="00280FA4" w:rsidP="00D847F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 души.</w:t>
      </w:r>
    </w:p>
    <w:p w:rsidR="00280FA4" w:rsidRPr="004D6267" w:rsidRDefault="00280FA4" w:rsidP="00D847F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«Тысяча миров» музыки</w:t>
      </w:r>
    </w:p>
    <w:p w:rsidR="00280FA4" w:rsidRPr="004D6267" w:rsidRDefault="00280FA4" w:rsidP="00D847F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Наш вечный спутник.</w:t>
      </w:r>
      <w:r w:rsidR="00D10582"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и фантазия.</w:t>
      </w:r>
      <w:r w:rsidR="00D10582"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— память человечества.</w:t>
      </w:r>
      <w:r w:rsidR="00D10582"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сила музыки.</w:t>
      </w:r>
      <w:r w:rsidR="00D10582"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Волшебная сила музыки.</w:t>
      </w:r>
      <w:r w:rsidR="00D10582"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 объединяет людей.</w:t>
      </w:r>
    </w:p>
    <w:p w:rsidR="00280FA4" w:rsidRPr="004D6267" w:rsidRDefault="00280FA4" w:rsidP="00D847F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создается музыкальное произведение</w:t>
      </w:r>
    </w:p>
    <w:p w:rsidR="00280FA4" w:rsidRPr="004D6267" w:rsidRDefault="00280FA4" w:rsidP="00D847F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Единство музыкального произведения.</w:t>
      </w:r>
    </w:p>
    <w:p w:rsidR="00280FA4" w:rsidRPr="004D6267" w:rsidRDefault="00280FA4" w:rsidP="00D847F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Ритм</w:t>
      </w:r>
      <w:r w:rsidR="00A73816" w:rsidRPr="004D62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280FA4" w:rsidRPr="004D6267" w:rsidRDefault="00280FA4" w:rsidP="00D847F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«Вначале был ритм».</w:t>
      </w:r>
      <w:r w:rsidR="00D847F6" w:rsidRPr="004D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чем рассказывает музыкальный ритм.</w:t>
      </w:r>
      <w:r w:rsidR="00D847F6"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 метра и ритма.</w:t>
      </w:r>
      <w:r w:rsidR="00D847F6"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адажио к престо.</w:t>
      </w:r>
    </w:p>
    <w:p w:rsidR="00280FA4" w:rsidRPr="004D6267" w:rsidRDefault="00280FA4" w:rsidP="00D847F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Мелодия</w:t>
      </w:r>
      <w:r w:rsidR="00A73816" w:rsidRPr="004D62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280FA4" w:rsidRPr="004D6267" w:rsidRDefault="00280FA4" w:rsidP="00D847F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«Мелодия-душа музыки».</w:t>
      </w:r>
      <w:r w:rsidR="00D847F6"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«Мелодией одной звучат печаль и радость».</w:t>
      </w:r>
      <w:r w:rsidR="00D847F6"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Мелодия «угадывает» нас самих.</w:t>
      </w:r>
    </w:p>
    <w:p w:rsidR="00280FA4" w:rsidRPr="004D6267" w:rsidRDefault="00280FA4" w:rsidP="00D847F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Гармония</w:t>
      </w:r>
      <w:r w:rsidR="00A73816" w:rsidRPr="004D62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280FA4" w:rsidRPr="004D6267" w:rsidRDefault="00280FA4" w:rsidP="00D847F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гармония в музыке.</w:t>
      </w:r>
      <w:r w:rsidR="00D847F6"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Два начала гармонии.</w:t>
      </w:r>
      <w:r w:rsidR="00D847F6"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могут проявляться выразительные возможности гар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монии.</w:t>
      </w:r>
      <w:r w:rsidR="00D847F6"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Красочность музыкальной гармонии.</w:t>
      </w:r>
    </w:p>
    <w:p w:rsidR="00280FA4" w:rsidRPr="004D6267" w:rsidRDefault="00280FA4" w:rsidP="00D847F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Полифония</w:t>
      </w:r>
      <w:r w:rsidR="00EB6873" w:rsidRPr="004D6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280FA4" w:rsidRPr="004D6267" w:rsidRDefault="00280FA4" w:rsidP="00D847F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Мир образов полифонической музыки.</w:t>
      </w:r>
      <w:r w:rsidR="00D847F6"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фуги.</w:t>
      </w:r>
    </w:p>
    <w:p w:rsidR="00280FA4" w:rsidRPr="004D6267" w:rsidRDefault="00280FA4" w:rsidP="00D847F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Фактура</w:t>
      </w:r>
      <w:r w:rsidR="00D847F6" w:rsidRPr="004D6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280FA4" w:rsidRPr="004D6267" w:rsidRDefault="00280FA4" w:rsidP="00D847F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847F6"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акой бывает музыкальная фактура.</w:t>
      </w:r>
      <w:r w:rsidR="00D847F6" w:rsidRPr="004D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Пространство фактуры.</w:t>
      </w:r>
    </w:p>
    <w:p w:rsidR="00D847F6" w:rsidRPr="004D6267" w:rsidRDefault="00280FA4" w:rsidP="00D847F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Тембры</w:t>
      </w:r>
      <w:r w:rsidR="00EB6873" w:rsidRPr="004D6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280FA4" w:rsidRPr="004D6267" w:rsidRDefault="00280FA4" w:rsidP="00D847F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Тембры — музыкальные краски.</w:t>
      </w:r>
      <w:r w:rsidR="00D847F6"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Соло и тутти.</w:t>
      </w:r>
    </w:p>
    <w:p w:rsidR="00280FA4" w:rsidRPr="004D6267" w:rsidRDefault="00280FA4" w:rsidP="00D847F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Динамика</w:t>
      </w:r>
      <w:r w:rsidR="00EB6873" w:rsidRPr="004D6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280FA4" w:rsidRPr="004D6267" w:rsidRDefault="00280FA4" w:rsidP="00D847F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Громкость и тишина в музыке.</w:t>
      </w:r>
      <w:r w:rsidR="00D847F6"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Тонкая палитра оттенков.</w:t>
      </w:r>
    </w:p>
    <w:p w:rsidR="00EB6873" w:rsidRPr="004D6267" w:rsidRDefault="00280FA4" w:rsidP="00D847F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Чудесная тайна музыки </w:t>
      </w:r>
    </w:p>
    <w:p w:rsidR="00280FA4" w:rsidRPr="004D6267" w:rsidRDefault="00280FA4" w:rsidP="00D847F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По законам красоты.</w:t>
      </w:r>
    </w:p>
    <w:p w:rsidR="00280FA4" w:rsidRPr="004D6267" w:rsidRDefault="000D3692" w:rsidP="00C60A1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7 </w:t>
      </w:r>
      <w:r w:rsidR="003B171E" w:rsidRPr="004D6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КЛАСС (34</w:t>
      </w:r>
      <w:r w:rsidR="00C60A1F" w:rsidRPr="004D6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280FA4" w:rsidRPr="004D6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ч</w:t>
      </w:r>
      <w:r w:rsidR="00C60A1F" w:rsidRPr="004D6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аса</w:t>
      </w:r>
      <w:r w:rsidR="00280FA4" w:rsidRPr="004D6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280FA4" w:rsidRPr="004D6267" w:rsidRDefault="00280FA4" w:rsidP="00C60A1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И ФОРМА В МУЗЫКЕ</w:t>
      </w:r>
    </w:p>
    <w:p w:rsidR="00280FA4" w:rsidRPr="004D6267" w:rsidRDefault="00280FA4" w:rsidP="00C60A1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О единстве содержания и формы в художественном произ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ведении.</w:t>
      </w:r>
    </w:p>
    <w:p w:rsidR="00280FA4" w:rsidRPr="004D6267" w:rsidRDefault="00280FA4" w:rsidP="00C60A1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В МУЗЫКЕ</w:t>
      </w:r>
    </w:p>
    <w:p w:rsidR="00280FA4" w:rsidRPr="004D6267" w:rsidRDefault="00280FA4" w:rsidP="00C60A1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Музыку трудно объяснить словами.</w:t>
      </w:r>
      <w:r w:rsidR="00C60A1F"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состоит сущность музыкального содержания.</w:t>
      </w:r>
    </w:p>
    <w:p w:rsidR="00280FA4" w:rsidRPr="004D6267" w:rsidRDefault="00280FA4" w:rsidP="00C60A1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Каким бывает музыкальное содержание</w:t>
      </w:r>
      <w:r w:rsidR="00C60A1F" w:rsidRPr="004D6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280FA4" w:rsidRPr="004D6267" w:rsidRDefault="00280FA4" w:rsidP="00C60A1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Музыка, которую можно объяснить словами.</w:t>
      </w:r>
      <w:r w:rsidR="00C60A1F"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Ноябрьский образ в пьесе П. Чайковского.</w:t>
      </w:r>
      <w:r w:rsidR="00C60A1F"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Восточная тема у Н. Римского-Корсакова: «</w:t>
      </w:r>
      <w:proofErr w:type="spellStart"/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Шехеразада</w:t>
      </w:r>
      <w:proofErr w:type="spellEnd"/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». Когда музыка не нуждается в словах.</w:t>
      </w:r>
    </w:p>
    <w:p w:rsidR="00A41E0E" w:rsidRPr="004D6267" w:rsidRDefault="00280FA4" w:rsidP="00C60A1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Музыкальный образ </w:t>
      </w:r>
    </w:p>
    <w:p w:rsidR="00280FA4" w:rsidRPr="004D6267" w:rsidRDefault="00280FA4" w:rsidP="00C60A1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Лирические образы в музыке.</w:t>
      </w:r>
      <w:r w:rsidR="00C60A1F"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Драматические образы в музыке.</w:t>
      </w:r>
      <w:r w:rsidR="00C60A1F"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Эпические образы в музыке.</w:t>
      </w:r>
    </w:p>
    <w:p w:rsidR="00A41E0E" w:rsidRPr="004D6267" w:rsidRDefault="00280FA4" w:rsidP="00C60A1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 чем «рассказывает» музыкальный жанр</w:t>
      </w:r>
      <w:r w:rsidR="00C60A1F" w:rsidRPr="004D6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280FA4" w:rsidRPr="004D6267" w:rsidRDefault="00280FA4" w:rsidP="00C60A1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«Память жанра».</w:t>
      </w:r>
      <w:r w:rsidR="00C60A1F"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Такие разные песни, танцы, марши.</w:t>
      </w:r>
    </w:p>
    <w:p w:rsidR="00280FA4" w:rsidRPr="004D6267" w:rsidRDefault="00280FA4" w:rsidP="00C60A1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В МУЗЫКЕ</w:t>
      </w:r>
    </w:p>
    <w:p w:rsidR="00280FA4" w:rsidRPr="004D6267" w:rsidRDefault="00280FA4" w:rsidP="00C60A1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«Сюжеты» и «герои» музыкального произведения.</w:t>
      </w:r>
    </w:p>
    <w:p w:rsidR="00280FA4" w:rsidRPr="004D6267" w:rsidRDefault="00280FA4" w:rsidP="00C60A1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Что такое музыкальная форма</w:t>
      </w:r>
      <w:r w:rsidR="00C60A1F" w:rsidRPr="004D62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280FA4" w:rsidRPr="004D6267" w:rsidRDefault="00280FA4" w:rsidP="00C60A1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«Художественная форма — это ставшее зримым содержа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ние».</w:t>
      </w:r>
    </w:p>
    <w:p w:rsidR="00280FA4" w:rsidRPr="004D6267" w:rsidRDefault="00280FA4" w:rsidP="00C60A1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Виды музыкальных форм</w:t>
      </w:r>
      <w:r w:rsidR="00C60A1F" w:rsidRPr="004D62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280FA4" w:rsidRPr="004D6267" w:rsidRDefault="00280FA4" w:rsidP="00C60A1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музыкальные формы бывают большими и ма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лыми.</w:t>
      </w:r>
      <w:r w:rsidR="00C60A1F" w:rsidRPr="004D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Музыкальный шедевр в шестнадцати тактах.</w:t>
      </w:r>
      <w:r w:rsidR="00C60A1F" w:rsidRPr="004D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О роли повторов в музыкальной форме.</w:t>
      </w:r>
      <w:r w:rsidR="00C60A1F"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Два напева в романсе М. Глинки «Венецианская ночь»: двухчастная форма.</w:t>
      </w:r>
      <w:r w:rsidR="00C60A1F"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«Ночная серенада» Пушкина — Глинки: трехчастная форма.</w:t>
      </w:r>
      <w:r w:rsidR="00C60A1F"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Многомерность образа: форма рондо.</w:t>
      </w:r>
      <w:r w:rsidR="00C60A1F"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Великой Отечественной войны в «Ленинградской» симфонии Д. Шостаковича: вариации.</w:t>
      </w:r>
    </w:p>
    <w:p w:rsidR="00280FA4" w:rsidRPr="004D6267" w:rsidRDefault="00280FA4" w:rsidP="00C60A1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Музыкальная драматургия</w:t>
      </w:r>
      <w:r w:rsidR="00C60A1F" w:rsidRPr="004D62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280FA4" w:rsidRPr="004D6267" w:rsidRDefault="00280FA4" w:rsidP="00C60A1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О связи музыкальной формы и музыкальной драма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тургии.</w:t>
      </w:r>
      <w:r w:rsidR="00C60A1F"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Музыкальный порыв.</w:t>
      </w:r>
      <w:r w:rsidR="00C60A1F"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образов и персонажей в оперной драматургии.</w:t>
      </w:r>
      <w:r w:rsidR="00C60A1F"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 искусств: «Слово о полку Игореве» и опера «Князь Игорь».</w:t>
      </w:r>
      <w:r w:rsidR="00C60A1F"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музыкальных тем в симфонической драма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тургии.</w:t>
      </w:r>
      <w:r w:rsidR="00C60A1F"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Формула красоты.</w:t>
      </w:r>
    </w:p>
    <w:p w:rsidR="002842CF" w:rsidRPr="004D6267" w:rsidRDefault="002842CF" w:rsidP="00844E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8 КЛАСС (3</w:t>
      </w:r>
      <w:r w:rsidR="00C60A1F" w:rsidRPr="004D6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4 </w:t>
      </w:r>
      <w:r w:rsidRPr="004D6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ч</w:t>
      </w:r>
      <w:r w:rsidR="00C60A1F" w:rsidRPr="004D6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аса</w:t>
      </w:r>
      <w:r w:rsidRPr="004D6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2842CF" w:rsidRPr="004D6267" w:rsidRDefault="00C60A1F" w:rsidP="00844EC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ТРАДИЦИЯ И СОВРЕМЕННОСТЬ В МУЗЫКЕ</w:t>
      </w:r>
    </w:p>
    <w:p w:rsidR="00B34B51" w:rsidRPr="004D6267" w:rsidRDefault="002842CF" w:rsidP="00844EC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267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</w:t>
      </w:r>
      <w:r w:rsidR="00C60A1F" w:rsidRPr="004D6267">
        <w:rPr>
          <w:rFonts w:ascii="Times New Roman" w:hAnsi="Times New Roman" w:cs="Times New Roman"/>
          <w:bCs/>
          <w:sz w:val="24"/>
          <w:szCs w:val="24"/>
        </w:rPr>
        <w:t xml:space="preserve"> «старая» и «новая».</w:t>
      </w:r>
      <w:r w:rsidR="00844EC3" w:rsidRPr="004D62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4B51" w:rsidRPr="004D6267">
        <w:rPr>
          <w:rFonts w:ascii="Times New Roman" w:hAnsi="Times New Roman" w:cs="Times New Roman"/>
          <w:bCs/>
          <w:sz w:val="24"/>
          <w:szCs w:val="24"/>
        </w:rPr>
        <w:t>Настоящая музыка не бывает «старой».</w:t>
      </w:r>
      <w:r w:rsidR="00844EC3" w:rsidRPr="004D62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0A1F" w:rsidRPr="004D6267">
        <w:rPr>
          <w:rFonts w:ascii="Times New Roman" w:hAnsi="Times New Roman" w:cs="Times New Roman"/>
          <w:bCs/>
          <w:sz w:val="24"/>
          <w:szCs w:val="24"/>
        </w:rPr>
        <w:t>О традиции в музыке</w:t>
      </w:r>
      <w:r w:rsidR="00844EC3" w:rsidRPr="004D626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34B51" w:rsidRPr="004D6267">
        <w:rPr>
          <w:rFonts w:ascii="Times New Roman" w:hAnsi="Times New Roman" w:cs="Times New Roman"/>
          <w:bCs/>
          <w:sz w:val="24"/>
          <w:szCs w:val="24"/>
        </w:rPr>
        <w:t>Живая сила традиции.</w:t>
      </w:r>
      <w:r w:rsidR="00844EC3" w:rsidRPr="004D62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0A1F" w:rsidRPr="004D6267">
        <w:rPr>
          <w:rFonts w:ascii="Times New Roman" w:hAnsi="Times New Roman" w:cs="Times New Roman"/>
          <w:bCs/>
          <w:sz w:val="24"/>
          <w:szCs w:val="24"/>
        </w:rPr>
        <w:t>Вечные темы в музыке</w:t>
      </w:r>
    </w:p>
    <w:p w:rsidR="00B34B51" w:rsidRPr="004D6267" w:rsidRDefault="00C60A1F" w:rsidP="00844EC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267">
        <w:rPr>
          <w:rFonts w:ascii="Times New Roman" w:hAnsi="Times New Roman" w:cs="Times New Roman"/>
          <w:b/>
          <w:bCs/>
          <w:sz w:val="24"/>
          <w:szCs w:val="24"/>
        </w:rPr>
        <w:t>СКАЗОЧНО-МИФОЛОГИЧЕСКИЕ ТЕМЫ</w:t>
      </w:r>
    </w:p>
    <w:p w:rsidR="00B34B51" w:rsidRPr="004D6267" w:rsidRDefault="00B34B51" w:rsidP="00844EC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267">
        <w:rPr>
          <w:rFonts w:ascii="Times New Roman" w:hAnsi="Times New Roman" w:cs="Times New Roman"/>
          <w:bCs/>
          <w:sz w:val="24"/>
          <w:szCs w:val="24"/>
        </w:rPr>
        <w:lastRenderedPageBreak/>
        <w:t>Искусство начинается с мифа.</w:t>
      </w:r>
      <w:r w:rsidR="00844EC3" w:rsidRPr="004D62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6267">
        <w:rPr>
          <w:rFonts w:ascii="Times New Roman" w:hAnsi="Times New Roman" w:cs="Times New Roman"/>
          <w:bCs/>
          <w:sz w:val="24"/>
          <w:szCs w:val="24"/>
        </w:rPr>
        <w:t>Миф сказочной мифологии: опера Н. Римского-Корсакова «Снегурочка».</w:t>
      </w:r>
      <w:r w:rsidR="00844EC3" w:rsidRPr="004D62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6267">
        <w:rPr>
          <w:rFonts w:ascii="Times New Roman" w:hAnsi="Times New Roman" w:cs="Times New Roman"/>
          <w:bCs/>
          <w:sz w:val="24"/>
          <w:szCs w:val="24"/>
        </w:rPr>
        <w:t>Языческая Русь в «Весне священной» И. Стравинского.</w:t>
      </w:r>
      <w:r w:rsidR="00844EC3" w:rsidRPr="004D62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6267">
        <w:rPr>
          <w:rFonts w:ascii="Times New Roman" w:hAnsi="Times New Roman" w:cs="Times New Roman"/>
          <w:bCs/>
          <w:sz w:val="24"/>
          <w:szCs w:val="24"/>
        </w:rPr>
        <w:t>«Благословляю вас, леса…».</w:t>
      </w:r>
    </w:p>
    <w:p w:rsidR="00B34B51" w:rsidRPr="004D6267" w:rsidRDefault="00C60A1F" w:rsidP="00844EC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267">
        <w:rPr>
          <w:rFonts w:ascii="Times New Roman" w:hAnsi="Times New Roman" w:cs="Times New Roman"/>
          <w:b/>
          <w:bCs/>
          <w:sz w:val="24"/>
          <w:szCs w:val="24"/>
        </w:rPr>
        <w:t>МИР ЧЕЛОВЕЧЕСКИХ ЧУВСТВ</w:t>
      </w:r>
    </w:p>
    <w:p w:rsidR="00844EC3" w:rsidRPr="004D6267" w:rsidRDefault="00B34B51" w:rsidP="004D62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267">
        <w:rPr>
          <w:rFonts w:ascii="Times New Roman" w:hAnsi="Times New Roman" w:cs="Times New Roman"/>
          <w:bCs/>
          <w:sz w:val="24"/>
          <w:szCs w:val="24"/>
        </w:rPr>
        <w:t>Образы радости в музыке.</w:t>
      </w:r>
      <w:r w:rsidR="00844EC3" w:rsidRPr="004D62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6267">
        <w:rPr>
          <w:rFonts w:ascii="Times New Roman" w:hAnsi="Times New Roman" w:cs="Times New Roman"/>
          <w:bCs/>
          <w:sz w:val="24"/>
          <w:szCs w:val="24"/>
        </w:rPr>
        <w:t>«Мелодией одной звучат печаль и радость».</w:t>
      </w:r>
      <w:r w:rsidR="00844EC3" w:rsidRPr="004D62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6267">
        <w:rPr>
          <w:rFonts w:ascii="Times New Roman" w:hAnsi="Times New Roman" w:cs="Times New Roman"/>
          <w:bCs/>
          <w:sz w:val="24"/>
          <w:szCs w:val="24"/>
        </w:rPr>
        <w:t>«Слезы людские, о слезы людские…».</w:t>
      </w:r>
      <w:r w:rsidR="00844EC3" w:rsidRPr="004D62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6267">
        <w:rPr>
          <w:rFonts w:ascii="Times New Roman" w:hAnsi="Times New Roman" w:cs="Times New Roman"/>
          <w:bCs/>
          <w:sz w:val="24"/>
          <w:szCs w:val="24"/>
        </w:rPr>
        <w:t>Бессмертные звуки «Лунной» сонаты.</w:t>
      </w:r>
      <w:r w:rsidR="00844EC3" w:rsidRPr="004D62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6267">
        <w:rPr>
          <w:rFonts w:ascii="Times New Roman" w:hAnsi="Times New Roman" w:cs="Times New Roman"/>
          <w:bCs/>
          <w:sz w:val="24"/>
          <w:szCs w:val="24"/>
        </w:rPr>
        <w:t>Два пушкинских образа в музыке.</w:t>
      </w:r>
      <w:r w:rsidR="00844EC3" w:rsidRPr="004D62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6267">
        <w:rPr>
          <w:rFonts w:ascii="Times New Roman" w:hAnsi="Times New Roman" w:cs="Times New Roman"/>
          <w:bCs/>
          <w:sz w:val="24"/>
          <w:szCs w:val="24"/>
        </w:rPr>
        <w:t xml:space="preserve">Трагедия любви в музыке. </w:t>
      </w:r>
      <w:proofErr w:type="spellStart"/>
      <w:r w:rsidRPr="004D6267">
        <w:rPr>
          <w:rFonts w:ascii="Times New Roman" w:hAnsi="Times New Roman" w:cs="Times New Roman"/>
          <w:bCs/>
          <w:sz w:val="24"/>
          <w:szCs w:val="24"/>
        </w:rPr>
        <w:t>П.Чайковский</w:t>
      </w:r>
      <w:proofErr w:type="spellEnd"/>
      <w:r w:rsidRPr="004D6267">
        <w:rPr>
          <w:rFonts w:ascii="Times New Roman" w:hAnsi="Times New Roman" w:cs="Times New Roman"/>
          <w:bCs/>
          <w:sz w:val="24"/>
          <w:szCs w:val="24"/>
        </w:rPr>
        <w:t xml:space="preserve"> «Ромео и Джульетта».</w:t>
      </w:r>
      <w:r w:rsidR="00844EC3" w:rsidRPr="004D62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6267">
        <w:rPr>
          <w:rFonts w:ascii="Times New Roman" w:hAnsi="Times New Roman" w:cs="Times New Roman"/>
          <w:bCs/>
          <w:sz w:val="24"/>
          <w:szCs w:val="24"/>
        </w:rPr>
        <w:t>Подвиг во имя свободы. Л.Бетховен. Увертюра «Эгмонт».</w:t>
      </w:r>
      <w:r w:rsidR="00844EC3" w:rsidRPr="004D62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6267">
        <w:rPr>
          <w:rFonts w:ascii="Times New Roman" w:hAnsi="Times New Roman" w:cs="Times New Roman"/>
          <w:bCs/>
          <w:sz w:val="24"/>
          <w:szCs w:val="24"/>
        </w:rPr>
        <w:t>Мотивы пути и дороги в русском искусстве.</w:t>
      </w:r>
    </w:p>
    <w:p w:rsidR="00B34B51" w:rsidRPr="004D6267" w:rsidRDefault="00844EC3" w:rsidP="00844EC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267">
        <w:rPr>
          <w:rFonts w:ascii="Times New Roman" w:hAnsi="Times New Roman" w:cs="Times New Roman"/>
          <w:b/>
          <w:bCs/>
          <w:sz w:val="24"/>
          <w:szCs w:val="24"/>
        </w:rPr>
        <w:t>В ПОИСКАХ ИСТИНЫ И КРАСОТЫ</w:t>
      </w:r>
    </w:p>
    <w:p w:rsidR="00844EC3" w:rsidRPr="004D6267" w:rsidRDefault="00B34B51" w:rsidP="004D62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267">
        <w:rPr>
          <w:rFonts w:ascii="Times New Roman" w:hAnsi="Times New Roman" w:cs="Times New Roman"/>
          <w:bCs/>
          <w:sz w:val="24"/>
          <w:szCs w:val="24"/>
        </w:rPr>
        <w:t>Мир духовной музыки.</w:t>
      </w:r>
      <w:r w:rsidR="00844EC3" w:rsidRPr="004D62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6267">
        <w:rPr>
          <w:rFonts w:ascii="Times New Roman" w:hAnsi="Times New Roman" w:cs="Times New Roman"/>
          <w:bCs/>
          <w:sz w:val="24"/>
          <w:szCs w:val="24"/>
        </w:rPr>
        <w:t>Колокольный звон на Руси.</w:t>
      </w:r>
      <w:r w:rsidR="00844EC3" w:rsidRPr="004D62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6267">
        <w:rPr>
          <w:rFonts w:ascii="Times New Roman" w:hAnsi="Times New Roman" w:cs="Times New Roman"/>
          <w:bCs/>
          <w:sz w:val="24"/>
          <w:szCs w:val="24"/>
        </w:rPr>
        <w:t>Рождественская звезда.</w:t>
      </w:r>
      <w:r w:rsidR="00844EC3" w:rsidRPr="004D62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6267">
        <w:rPr>
          <w:rFonts w:ascii="Times New Roman" w:hAnsi="Times New Roman" w:cs="Times New Roman"/>
          <w:bCs/>
          <w:sz w:val="24"/>
          <w:szCs w:val="24"/>
        </w:rPr>
        <w:t>От Рождества до Крещения.</w:t>
      </w:r>
      <w:r w:rsidR="00844EC3" w:rsidRPr="004D62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6267">
        <w:rPr>
          <w:rFonts w:ascii="Times New Roman" w:hAnsi="Times New Roman" w:cs="Times New Roman"/>
          <w:bCs/>
          <w:sz w:val="24"/>
          <w:szCs w:val="24"/>
        </w:rPr>
        <w:t>«Светлый праздник». Православная музыка сегодня.</w:t>
      </w:r>
      <w:r w:rsidR="00844EC3" w:rsidRPr="004D6267">
        <w:rPr>
          <w:rFonts w:ascii="Times New Roman" w:hAnsi="Times New Roman" w:cs="Times New Roman"/>
          <w:bCs/>
          <w:sz w:val="24"/>
          <w:szCs w:val="24"/>
        </w:rPr>
        <w:t xml:space="preserve"> О современности в музыке. </w:t>
      </w:r>
      <w:r w:rsidRPr="004D6267">
        <w:rPr>
          <w:rFonts w:ascii="Times New Roman" w:hAnsi="Times New Roman" w:cs="Times New Roman"/>
          <w:bCs/>
          <w:sz w:val="24"/>
          <w:szCs w:val="24"/>
        </w:rPr>
        <w:t>Как мы понимаем современность.</w:t>
      </w:r>
      <w:r w:rsidR="00844EC3" w:rsidRPr="004D62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6267">
        <w:rPr>
          <w:rFonts w:ascii="Times New Roman" w:hAnsi="Times New Roman" w:cs="Times New Roman"/>
          <w:bCs/>
          <w:sz w:val="24"/>
          <w:szCs w:val="24"/>
        </w:rPr>
        <w:t>Вечные сюжеты.</w:t>
      </w:r>
      <w:r w:rsidR="00844EC3" w:rsidRPr="004D62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6267">
        <w:rPr>
          <w:rFonts w:ascii="Times New Roman" w:hAnsi="Times New Roman" w:cs="Times New Roman"/>
          <w:bCs/>
          <w:sz w:val="24"/>
          <w:szCs w:val="24"/>
        </w:rPr>
        <w:t>Философские</w:t>
      </w:r>
      <w:r w:rsidR="00AD3D8D" w:rsidRPr="004D6267">
        <w:rPr>
          <w:rFonts w:ascii="Times New Roman" w:hAnsi="Times New Roman" w:cs="Times New Roman"/>
          <w:bCs/>
          <w:sz w:val="24"/>
          <w:szCs w:val="24"/>
        </w:rPr>
        <w:t xml:space="preserve"> образы 20 века: «</w:t>
      </w:r>
      <w:proofErr w:type="spellStart"/>
      <w:r w:rsidR="00AD3D8D" w:rsidRPr="004D6267">
        <w:rPr>
          <w:rFonts w:ascii="Times New Roman" w:hAnsi="Times New Roman" w:cs="Times New Roman"/>
          <w:bCs/>
          <w:sz w:val="24"/>
          <w:szCs w:val="24"/>
        </w:rPr>
        <w:t>Турангалила</w:t>
      </w:r>
      <w:proofErr w:type="spellEnd"/>
      <w:r w:rsidR="00AD3D8D" w:rsidRPr="004D6267">
        <w:rPr>
          <w:rFonts w:ascii="Times New Roman" w:hAnsi="Times New Roman" w:cs="Times New Roman"/>
          <w:bCs/>
          <w:sz w:val="24"/>
          <w:szCs w:val="24"/>
        </w:rPr>
        <w:t xml:space="preserve">-симфония» </w:t>
      </w:r>
      <w:proofErr w:type="spellStart"/>
      <w:r w:rsidR="00AD3D8D" w:rsidRPr="004D6267">
        <w:rPr>
          <w:rFonts w:ascii="Times New Roman" w:hAnsi="Times New Roman" w:cs="Times New Roman"/>
          <w:bCs/>
          <w:sz w:val="24"/>
          <w:szCs w:val="24"/>
        </w:rPr>
        <w:t>О.Мессиана</w:t>
      </w:r>
      <w:proofErr w:type="spellEnd"/>
      <w:r w:rsidR="00AD3D8D" w:rsidRPr="004D6267">
        <w:rPr>
          <w:rFonts w:ascii="Times New Roman" w:hAnsi="Times New Roman" w:cs="Times New Roman"/>
          <w:bCs/>
          <w:sz w:val="24"/>
          <w:szCs w:val="24"/>
        </w:rPr>
        <w:t>.</w:t>
      </w:r>
      <w:r w:rsidR="00844EC3" w:rsidRPr="004D62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3D8D" w:rsidRPr="004D6267">
        <w:rPr>
          <w:rFonts w:ascii="Times New Roman" w:hAnsi="Times New Roman" w:cs="Times New Roman"/>
          <w:bCs/>
          <w:sz w:val="24"/>
          <w:szCs w:val="24"/>
        </w:rPr>
        <w:t>Диалог Запада и Востока в творчестве отечественных современных композиторов.</w:t>
      </w:r>
      <w:r w:rsidR="00844EC3" w:rsidRPr="004D62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3D8D" w:rsidRPr="004D6267">
        <w:rPr>
          <w:rFonts w:ascii="Times New Roman" w:hAnsi="Times New Roman" w:cs="Times New Roman"/>
          <w:bCs/>
          <w:sz w:val="24"/>
          <w:szCs w:val="24"/>
        </w:rPr>
        <w:t>Новые области в музыке 20 века (джазовая музыка).</w:t>
      </w:r>
      <w:r w:rsidR="00844EC3" w:rsidRPr="004D62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3D8D" w:rsidRPr="004D6267">
        <w:rPr>
          <w:rFonts w:ascii="Times New Roman" w:hAnsi="Times New Roman" w:cs="Times New Roman"/>
          <w:bCs/>
          <w:sz w:val="24"/>
          <w:szCs w:val="24"/>
        </w:rPr>
        <w:t>Лирические страницы советской музыки.</w:t>
      </w:r>
      <w:r w:rsidR="00844EC3" w:rsidRPr="004D62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3D8D" w:rsidRPr="004D6267">
        <w:rPr>
          <w:rFonts w:ascii="Times New Roman" w:hAnsi="Times New Roman" w:cs="Times New Roman"/>
          <w:bCs/>
          <w:sz w:val="24"/>
          <w:szCs w:val="24"/>
        </w:rPr>
        <w:t xml:space="preserve">Диалог времен в музыке </w:t>
      </w:r>
      <w:proofErr w:type="spellStart"/>
      <w:r w:rsidR="00AD3D8D" w:rsidRPr="004D6267">
        <w:rPr>
          <w:rFonts w:ascii="Times New Roman" w:hAnsi="Times New Roman" w:cs="Times New Roman"/>
          <w:bCs/>
          <w:sz w:val="24"/>
          <w:szCs w:val="24"/>
        </w:rPr>
        <w:t>А.Шнитке</w:t>
      </w:r>
      <w:proofErr w:type="spellEnd"/>
      <w:r w:rsidR="00AD3D8D" w:rsidRPr="004D6267">
        <w:rPr>
          <w:rFonts w:ascii="Times New Roman" w:hAnsi="Times New Roman" w:cs="Times New Roman"/>
          <w:bCs/>
          <w:sz w:val="24"/>
          <w:szCs w:val="24"/>
        </w:rPr>
        <w:t>.</w:t>
      </w:r>
      <w:r w:rsidR="00844EC3" w:rsidRPr="004D62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3D8D" w:rsidRPr="004D6267">
        <w:rPr>
          <w:rFonts w:ascii="Times New Roman" w:hAnsi="Times New Roman" w:cs="Times New Roman"/>
          <w:bCs/>
          <w:sz w:val="24"/>
          <w:szCs w:val="24"/>
        </w:rPr>
        <w:t>«Любовь никогда не перестанет».</w:t>
      </w:r>
    </w:p>
    <w:p w:rsidR="008F5178" w:rsidRPr="004D6267" w:rsidRDefault="008F5178" w:rsidP="00844EC3">
      <w:pPr>
        <w:jc w:val="center"/>
        <w:rPr>
          <w:sz w:val="24"/>
          <w:szCs w:val="24"/>
        </w:rPr>
      </w:pPr>
      <w:r w:rsidRPr="004D62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ТЕМАТИЧЕСКОЕ ПЛАНИРОВАНИЕ С УКАЗАНИЕМ КОЛИЧЕСТВА ЧАСОВ, ОТВОДИМЫХ НА ОСВОЕНИЕ КАЖДОЙ 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547"/>
        <w:gridCol w:w="1276"/>
      </w:tblGrid>
      <w:tr w:rsidR="008F5178" w:rsidRPr="004D6267" w:rsidTr="00DD5D0A">
        <w:tc>
          <w:tcPr>
            <w:tcW w:w="817" w:type="dxa"/>
            <w:shd w:val="clear" w:color="auto" w:fill="auto"/>
          </w:tcPr>
          <w:p w:rsidR="008F5178" w:rsidRPr="004D6267" w:rsidRDefault="008F5178" w:rsidP="008F5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62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  <w:proofErr w:type="gramStart"/>
            <w:r w:rsidRPr="004D62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4D62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547" w:type="dxa"/>
            <w:shd w:val="clear" w:color="auto" w:fill="auto"/>
          </w:tcPr>
          <w:p w:rsidR="008F5178" w:rsidRPr="004D6267" w:rsidRDefault="008F5178" w:rsidP="008F5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62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раздела</w:t>
            </w:r>
          </w:p>
        </w:tc>
        <w:tc>
          <w:tcPr>
            <w:tcW w:w="1276" w:type="dxa"/>
            <w:shd w:val="clear" w:color="auto" w:fill="auto"/>
          </w:tcPr>
          <w:p w:rsidR="008F5178" w:rsidRPr="004D6267" w:rsidRDefault="008F5178" w:rsidP="008F5178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62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8F5178" w:rsidRPr="004D6267" w:rsidTr="00DD5D0A">
        <w:tc>
          <w:tcPr>
            <w:tcW w:w="9640" w:type="dxa"/>
            <w:gridSpan w:val="3"/>
            <w:shd w:val="clear" w:color="auto" w:fill="auto"/>
          </w:tcPr>
          <w:p w:rsidR="008F5178" w:rsidRPr="004D6267" w:rsidRDefault="008F5178" w:rsidP="008F5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D62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5 класс (34 часа)</w:t>
            </w:r>
          </w:p>
        </w:tc>
      </w:tr>
      <w:tr w:rsidR="008F5178" w:rsidRPr="004D6267" w:rsidTr="00DD5D0A">
        <w:tc>
          <w:tcPr>
            <w:tcW w:w="817" w:type="dxa"/>
            <w:shd w:val="clear" w:color="auto" w:fill="auto"/>
          </w:tcPr>
          <w:p w:rsidR="008F5178" w:rsidRPr="004D6267" w:rsidRDefault="008F5178" w:rsidP="008F5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2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47" w:type="dxa"/>
            <w:shd w:val="clear" w:color="auto" w:fill="auto"/>
          </w:tcPr>
          <w:p w:rsidR="008F5178" w:rsidRPr="004D6267" w:rsidRDefault="008F5178" w:rsidP="008F5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2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 рассказывает обо всем</w:t>
            </w:r>
          </w:p>
        </w:tc>
        <w:tc>
          <w:tcPr>
            <w:tcW w:w="1276" w:type="dxa"/>
            <w:shd w:val="clear" w:color="auto" w:fill="auto"/>
          </w:tcPr>
          <w:p w:rsidR="008F5178" w:rsidRPr="004D6267" w:rsidRDefault="00F372C7" w:rsidP="008F5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2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F5178" w:rsidRPr="004D6267" w:rsidTr="00DD5D0A">
        <w:tc>
          <w:tcPr>
            <w:tcW w:w="817" w:type="dxa"/>
            <w:shd w:val="clear" w:color="auto" w:fill="auto"/>
          </w:tcPr>
          <w:p w:rsidR="008F5178" w:rsidRPr="004D6267" w:rsidRDefault="008F5178" w:rsidP="008F5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2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47" w:type="dxa"/>
            <w:shd w:val="clear" w:color="auto" w:fill="auto"/>
          </w:tcPr>
          <w:p w:rsidR="008F5178" w:rsidRPr="004D6267" w:rsidRDefault="008F5178" w:rsidP="008F5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2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Древний союз</w:t>
            </w:r>
          </w:p>
        </w:tc>
        <w:tc>
          <w:tcPr>
            <w:tcW w:w="1276" w:type="dxa"/>
            <w:shd w:val="clear" w:color="auto" w:fill="auto"/>
          </w:tcPr>
          <w:p w:rsidR="008F5178" w:rsidRPr="004D6267" w:rsidRDefault="00F372C7" w:rsidP="008F5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2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F5178" w:rsidRPr="004D6267" w:rsidTr="00DD5D0A">
        <w:tc>
          <w:tcPr>
            <w:tcW w:w="817" w:type="dxa"/>
            <w:shd w:val="clear" w:color="auto" w:fill="auto"/>
          </w:tcPr>
          <w:p w:rsidR="008F5178" w:rsidRPr="004D6267" w:rsidRDefault="008F5178" w:rsidP="008F5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2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47" w:type="dxa"/>
            <w:shd w:val="clear" w:color="auto" w:fill="auto"/>
          </w:tcPr>
          <w:p w:rsidR="008F5178" w:rsidRPr="004D6267" w:rsidRDefault="008F5178" w:rsidP="008F5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2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 и литература</w:t>
            </w:r>
          </w:p>
        </w:tc>
        <w:tc>
          <w:tcPr>
            <w:tcW w:w="1276" w:type="dxa"/>
            <w:shd w:val="clear" w:color="auto" w:fill="auto"/>
          </w:tcPr>
          <w:p w:rsidR="008F5178" w:rsidRPr="004D6267" w:rsidRDefault="008F5178" w:rsidP="008F5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2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8F5178" w:rsidRPr="004D6267" w:rsidTr="00DD5D0A">
        <w:tc>
          <w:tcPr>
            <w:tcW w:w="817" w:type="dxa"/>
            <w:shd w:val="clear" w:color="auto" w:fill="auto"/>
          </w:tcPr>
          <w:p w:rsidR="008F5178" w:rsidRPr="004D6267" w:rsidRDefault="008F5178" w:rsidP="008F5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2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47" w:type="dxa"/>
            <w:shd w:val="clear" w:color="auto" w:fill="auto"/>
          </w:tcPr>
          <w:p w:rsidR="008F5178" w:rsidRPr="004D6267" w:rsidRDefault="008F5178" w:rsidP="008F5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2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 и изобразительное искусство</w:t>
            </w:r>
          </w:p>
        </w:tc>
        <w:tc>
          <w:tcPr>
            <w:tcW w:w="1276" w:type="dxa"/>
            <w:shd w:val="clear" w:color="auto" w:fill="auto"/>
          </w:tcPr>
          <w:p w:rsidR="008F5178" w:rsidRPr="004D6267" w:rsidRDefault="00F372C7" w:rsidP="008F5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2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8F5178" w:rsidRPr="004D6267" w:rsidTr="00DD5D0A">
        <w:tc>
          <w:tcPr>
            <w:tcW w:w="9640" w:type="dxa"/>
            <w:gridSpan w:val="3"/>
            <w:shd w:val="clear" w:color="auto" w:fill="auto"/>
          </w:tcPr>
          <w:p w:rsidR="008F5178" w:rsidRPr="004D6267" w:rsidRDefault="008F5178" w:rsidP="008F5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D62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6 класс (34 часа)</w:t>
            </w:r>
          </w:p>
        </w:tc>
      </w:tr>
      <w:tr w:rsidR="008F5178" w:rsidRPr="004D6267" w:rsidTr="00DD5D0A">
        <w:tc>
          <w:tcPr>
            <w:tcW w:w="817" w:type="dxa"/>
            <w:shd w:val="clear" w:color="auto" w:fill="auto"/>
          </w:tcPr>
          <w:p w:rsidR="008F5178" w:rsidRPr="004D6267" w:rsidRDefault="008F5178" w:rsidP="008F5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2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47" w:type="dxa"/>
            <w:shd w:val="clear" w:color="auto" w:fill="auto"/>
          </w:tcPr>
          <w:p w:rsidR="008F5178" w:rsidRPr="004D6267" w:rsidRDefault="003E50E0" w:rsidP="008F5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2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 души</w:t>
            </w:r>
          </w:p>
        </w:tc>
        <w:tc>
          <w:tcPr>
            <w:tcW w:w="1276" w:type="dxa"/>
            <w:shd w:val="clear" w:color="auto" w:fill="auto"/>
          </w:tcPr>
          <w:p w:rsidR="008F5178" w:rsidRPr="004D6267" w:rsidRDefault="008F5178" w:rsidP="008F5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2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F5178" w:rsidRPr="004D6267" w:rsidTr="00DD5D0A">
        <w:tc>
          <w:tcPr>
            <w:tcW w:w="817" w:type="dxa"/>
            <w:shd w:val="clear" w:color="auto" w:fill="auto"/>
          </w:tcPr>
          <w:p w:rsidR="008F5178" w:rsidRPr="004D6267" w:rsidRDefault="008F5178" w:rsidP="008F5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2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47" w:type="dxa"/>
            <w:shd w:val="clear" w:color="auto" w:fill="auto"/>
          </w:tcPr>
          <w:p w:rsidR="008F5178" w:rsidRPr="004D6267" w:rsidRDefault="00D10582" w:rsidP="008F5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2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«Тысяча миров» музыки</w:t>
            </w:r>
          </w:p>
        </w:tc>
        <w:tc>
          <w:tcPr>
            <w:tcW w:w="1276" w:type="dxa"/>
            <w:shd w:val="clear" w:color="auto" w:fill="auto"/>
          </w:tcPr>
          <w:p w:rsidR="008F5178" w:rsidRPr="004D6267" w:rsidRDefault="00D10582" w:rsidP="008F5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2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8F5178" w:rsidRPr="004D6267" w:rsidTr="00DD5D0A">
        <w:tc>
          <w:tcPr>
            <w:tcW w:w="817" w:type="dxa"/>
            <w:shd w:val="clear" w:color="auto" w:fill="auto"/>
          </w:tcPr>
          <w:p w:rsidR="008F5178" w:rsidRPr="004D6267" w:rsidRDefault="008F5178" w:rsidP="008F5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2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47" w:type="dxa"/>
            <w:shd w:val="clear" w:color="auto" w:fill="auto"/>
          </w:tcPr>
          <w:p w:rsidR="008F5178" w:rsidRPr="004D6267" w:rsidRDefault="00D10582" w:rsidP="008F5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2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 создается музыкальное произведение</w:t>
            </w:r>
          </w:p>
        </w:tc>
        <w:tc>
          <w:tcPr>
            <w:tcW w:w="1276" w:type="dxa"/>
            <w:shd w:val="clear" w:color="auto" w:fill="auto"/>
          </w:tcPr>
          <w:p w:rsidR="008F5178" w:rsidRPr="004D6267" w:rsidRDefault="00D10582" w:rsidP="008F5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2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8F5178" w:rsidRPr="004D6267" w:rsidTr="00DD5D0A">
        <w:tc>
          <w:tcPr>
            <w:tcW w:w="817" w:type="dxa"/>
            <w:shd w:val="clear" w:color="auto" w:fill="auto"/>
          </w:tcPr>
          <w:p w:rsidR="008F5178" w:rsidRPr="004D6267" w:rsidRDefault="008F5178" w:rsidP="008F5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2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47" w:type="dxa"/>
            <w:shd w:val="clear" w:color="auto" w:fill="auto"/>
          </w:tcPr>
          <w:p w:rsidR="008F5178" w:rsidRPr="004D6267" w:rsidRDefault="00D10582" w:rsidP="008F5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2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Чудесная тайна музыки</w:t>
            </w:r>
          </w:p>
        </w:tc>
        <w:tc>
          <w:tcPr>
            <w:tcW w:w="1276" w:type="dxa"/>
            <w:shd w:val="clear" w:color="auto" w:fill="auto"/>
          </w:tcPr>
          <w:p w:rsidR="008F5178" w:rsidRPr="004D6267" w:rsidRDefault="00D10582" w:rsidP="008F5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2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F5178" w:rsidRPr="004D6267" w:rsidTr="00DD5D0A">
        <w:tc>
          <w:tcPr>
            <w:tcW w:w="9640" w:type="dxa"/>
            <w:gridSpan w:val="3"/>
            <w:shd w:val="clear" w:color="auto" w:fill="auto"/>
          </w:tcPr>
          <w:p w:rsidR="008F5178" w:rsidRPr="004D6267" w:rsidRDefault="008F5178" w:rsidP="008F5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D62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7 класс (34 часа)</w:t>
            </w:r>
          </w:p>
        </w:tc>
      </w:tr>
      <w:tr w:rsidR="008F5178" w:rsidRPr="004D6267" w:rsidTr="00DD5D0A">
        <w:tc>
          <w:tcPr>
            <w:tcW w:w="817" w:type="dxa"/>
            <w:shd w:val="clear" w:color="auto" w:fill="auto"/>
          </w:tcPr>
          <w:p w:rsidR="008F5178" w:rsidRPr="004D6267" w:rsidRDefault="008F5178" w:rsidP="008F5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2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47" w:type="dxa"/>
            <w:shd w:val="clear" w:color="auto" w:fill="auto"/>
          </w:tcPr>
          <w:p w:rsidR="008F5178" w:rsidRPr="004D6267" w:rsidRDefault="00C60A1F" w:rsidP="008F5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2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единстве содержания и формы в художественном произведении</w:t>
            </w:r>
          </w:p>
        </w:tc>
        <w:tc>
          <w:tcPr>
            <w:tcW w:w="1276" w:type="dxa"/>
            <w:shd w:val="clear" w:color="auto" w:fill="auto"/>
          </w:tcPr>
          <w:p w:rsidR="008F5178" w:rsidRPr="004D6267" w:rsidRDefault="008F5178" w:rsidP="008F5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2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F5178" w:rsidRPr="004D6267" w:rsidTr="00DD5D0A">
        <w:tc>
          <w:tcPr>
            <w:tcW w:w="817" w:type="dxa"/>
            <w:shd w:val="clear" w:color="auto" w:fill="auto"/>
          </w:tcPr>
          <w:p w:rsidR="008F5178" w:rsidRPr="004D6267" w:rsidRDefault="008F5178" w:rsidP="008F5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2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47" w:type="dxa"/>
            <w:shd w:val="clear" w:color="auto" w:fill="auto"/>
          </w:tcPr>
          <w:p w:rsidR="008F5178" w:rsidRPr="004D6267" w:rsidRDefault="00C60A1F" w:rsidP="008F5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2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 в музыке</w:t>
            </w:r>
          </w:p>
        </w:tc>
        <w:tc>
          <w:tcPr>
            <w:tcW w:w="1276" w:type="dxa"/>
            <w:shd w:val="clear" w:color="auto" w:fill="auto"/>
          </w:tcPr>
          <w:p w:rsidR="008F5178" w:rsidRPr="004D6267" w:rsidRDefault="00C60A1F" w:rsidP="008F5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2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8F5178" w:rsidRPr="004D6267" w:rsidTr="00DD5D0A">
        <w:tc>
          <w:tcPr>
            <w:tcW w:w="817" w:type="dxa"/>
            <w:shd w:val="clear" w:color="auto" w:fill="auto"/>
          </w:tcPr>
          <w:p w:rsidR="008F5178" w:rsidRPr="004D6267" w:rsidRDefault="008F5178" w:rsidP="008F5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2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47" w:type="dxa"/>
            <w:shd w:val="clear" w:color="auto" w:fill="auto"/>
          </w:tcPr>
          <w:p w:rsidR="008F5178" w:rsidRPr="004D6267" w:rsidRDefault="00C60A1F" w:rsidP="008F5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2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Форма в музыке</w:t>
            </w:r>
          </w:p>
        </w:tc>
        <w:tc>
          <w:tcPr>
            <w:tcW w:w="1276" w:type="dxa"/>
            <w:shd w:val="clear" w:color="auto" w:fill="auto"/>
          </w:tcPr>
          <w:p w:rsidR="008F5178" w:rsidRPr="004D6267" w:rsidRDefault="00D10582" w:rsidP="008F5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2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C60A1F" w:rsidRPr="004D62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8F5178" w:rsidRPr="004D6267" w:rsidTr="00DD5D0A">
        <w:tc>
          <w:tcPr>
            <w:tcW w:w="9640" w:type="dxa"/>
            <w:gridSpan w:val="3"/>
            <w:shd w:val="clear" w:color="auto" w:fill="auto"/>
          </w:tcPr>
          <w:p w:rsidR="008F5178" w:rsidRPr="004D6267" w:rsidRDefault="008F5178" w:rsidP="008F5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D62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8 класс (34 часа)</w:t>
            </w:r>
          </w:p>
        </w:tc>
      </w:tr>
      <w:tr w:rsidR="008F5178" w:rsidRPr="004D6267" w:rsidTr="00DD5D0A">
        <w:tc>
          <w:tcPr>
            <w:tcW w:w="817" w:type="dxa"/>
            <w:shd w:val="clear" w:color="auto" w:fill="auto"/>
          </w:tcPr>
          <w:p w:rsidR="008F5178" w:rsidRPr="004D6267" w:rsidRDefault="008F5178" w:rsidP="008F5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2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547" w:type="dxa"/>
            <w:shd w:val="clear" w:color="auto" w:fill="auto"/>
          </w:tcPr>
          <w:p w:rsidR="008F5178" w:rsidRPr="004D6267" w:rsidRDefault="00844EC3" w:rsidP="008F5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2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Традиция и современность в музыке</w:t>
            </w:r>
          </w:p>
        </w:tc>
        <w:tc>
          <w:tcPr>
            <w:tcW w:w="1276" w:type="dxa"/>
            <w:shd w:val="clear" w:color="auto" w:fill="auto"/>
          </w:tcPr>
          <w:p w:rsidR="008F5178" w:rsidRPr="004D6267" w:rsidRDefault="00844EC3" w:rsidP="008F5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2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8F5178" w:rsidRPr="004D6267" w:rsidTr="00DD5D0A">
        <w:tc>
          <w:tcPr>
            <w:tcW w:w="817" w:type="dxa"/>
            <w:shd w:val="clear" w:color="auto" w:fill="auto"/>
          </w:tcPr>
          <w:p w:rsidR="008F5178" w:rsidRPr="004D6267" w:rsidRDefault="008F5178" w:rsidP="008F5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2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547" w:type="dxa"/>
            <w:shd w:val="clear" w:color="auto" w:fill="auto"/>
          </w:tcPr>
          <w:p w:rsidR="008F5178" w:rsidRPr="004D6267" w:rsidRDefault="00844EC3" w:rsidP="008F5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2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Сказочно-мифологические темы</w:t>
            </w:r>
          </w:p>
        </w:tc>
        <w:tc>
          <w:tcPr>
            <w:tcW w:w="1276" w:type="dxa"/>
            <w:shd w:val="clear" w:color="auto" w:fill="auto"/>
          </w:tcPr>
          <w:p w:rsidR="008F5178" w:rsidRPr="004D6267" w:rsidRDefault="00844EC3" w:rsidP="008F5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2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F5178" w:rsidRPr="004D6267" w:rsidTr="00DD5D0A">
        <w:tc>
          <w:tcPr>
            <w:tcW w:w="817" w:type="dxa"/>
            <w:shd w:val="clear" w:color="auto" w:fill="auto"/>
          </w:tcPr>
          <w:p w:rsidR="008F5178" w:rsidRPr="004D6267" w:rsidRDefault="008F5178" w:rsidP="008F5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2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547" w:type="dxa"/>
            <w:shd w:val="clear" w:color="auto" w:fill="auto"/>
          </w:tcPr>
          <w:p w:rsidR="008F5178" w:rsidRPr="004D6267" w:rsidRDefault="00844EC3" w:rsidP="008F5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2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Мир человеческих чувств</w:t>
            </w:r>
          </w:p>
        </w:tc>
        <w:tc>
          <w:tcPr>
            <w:tcW w:w="1276" w:type="dxa"/>
            <w:shd w:val="clear" w:color="auto" w:fill="auto"/>
          </w:tcPr>
          <w:p w:rsidR="008F5178" w:rsidRPr="004D6267" w:rsidRDefault="00844EC3" w:rsidP="008F5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2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8F5178" w:rsidRPr="004D6267" w:rsidTr="00DD5D0A">
        <w:tc>
          <w:tcPr>
            <w:tcW w:w="817" w:type="dxa"/>
            <w:shd w:val="clear" w:color="auto" w:fill="auto"/>
          </w:tcPr>
          <w:p w:rsidR="008F5178" w:rsidRPr="004D6267" w:rsidRDefault="008F5178" w:rsidP="008F5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2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547" w:type="dxa"/>
            <w:shd w:val="clear" w:color="auto" w:fill="auto"/>
          </w:tcPr>
          <w:p w:rsidR="008F5178" w:rsidRPr="004D6267" w:rsidRDefault="00844EC3" w:rsidP="008F5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2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поисках истины и красоты</w:t>
            </w:r>
          </w:p>
        </w:tc>
        <w:tc>
          <w:tcPr>
            <w:tcW w:w="1276" w:type="dxa"/>
            <w:shd w:val="clear" w:color="auto" w:fill="auto"/>
          </w:tcPr>
          <w:p w:rsidR="008F5178" w:rsidRPr="004D6267" w:rsidRDefault="00844EC3" w:rsidP="008F5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2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</w:tbl>
    <w:p w:rsidR="00A05E22" w:rsidRPr="004D6267" w:rsidRDefault="00A05E22" w:rsidP="004D62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06C" w:rsidRPr="004D6267" w:rsidRDefault="009A3548" w:rsidP="000C53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42694" cy="8829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1320" cy="882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sectPr w:rsidR="002A206C" w:rsidRPr="004D6267" w:rsidSect="004D6267">
      <w:footerReference w:type="default" r:id="rId1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967" w:rsidRDefault="00D35967" w:rsidP="00D1563E">
      <w:pPr>
        <w:spacing w:after="0" w:line="240" w:lineRule="auto"/>
      </w:pPr>
      <w:r>
        <w:separator/>
      </w:r>
    </w:p>
  </w:endnote>
  <w:endnote w:type="continuationSeparator" w:id="0">
    <w:p w:rsidR="00D35967" w:rsidRDefault="00D35967" w:rsidP="00D1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307091"/>
      <w:docPartObj>
        <w:docPartGallery w:val="Page Numbers (Bottom of Page)"/>
        <w:docPartUnique/>
      </w:docPartObj>
    </w:sdtPr>
    <w:sdtEndPr/>
    <w:sdtContent>
      <w:p w:rsidR="0074284B" w:rsidRDefault="0074284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548">
          <w:rPr>
            <w:noProof/>
          </w:rPr>
          <w:t>11</w:t>
        </w:r>
        <w:r>
          <w:fldChar w:fldCharType="end"/>
        </w:r>
      </w:p>
    </w:sdtContent>
  </w:sdt>
  <w:p w:rsidR="00D35967" w:rsidRDefault="00D359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967" w:rsidRDefault="00D35967" w:rsidP="00D1563E">
      <w:pPr>
        <w:spacing w:after="0" w:line="240" w:lineRule="auto"/>
      </w:pPr>
      <w:r>
        <w:separator/>
      </w:r>
    </w:p>
  </w:footnote>
  <w:footnote w:type="continuationSeparator" w:id="0">
    <w:p w:rsidR="00D35967" w:rsidRDefault="00D35967" w:rsidP="00D15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39EDAB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7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7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7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7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7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7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7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7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7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5457E4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70FEF"/>
    <w:multiLevelType w:val="hybridMultilevel"/>
    <w:tmpl w:val="DDC457F0"/>
    <w:lvl w:ilvl="0" w:tplc="D26C36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9F4362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6A2464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D485F"/>
    <w:multiLevelType w:val="multilevel"/>
    <w:tmpl w:val="FA8C8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53CD9"/>
    <w:multiLevelType w:val="multilevel"/>
    <w:tmpl w:val="EC26F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D66456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725CA3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794E19"/>
    <w:multiLevelType w:val="multilevel"/>
    <w:tmpl w:val="EC26F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DD6876"/>
    <w:multiLevelType w:val="multilevel"/>
    <w:tmpl w:val="DDC45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E8005D"/>
    <w:multiLevelType w:val="multilevel"/>
    <w:tmpl w:val="1EBC5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073687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FD0202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39683F"/>
    <w:multiLevelType w:val="multilevel"/>
    <w:tmpl w:val="EC26F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504F4A"/>
    <w:multiLevelType w:val="multilevel"/>
    <w:tmpl w:val="7DE42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DB2D8E"/>
    <w:multiLevelType w:val="multilevel"/>
    <w:tmpl w:val="8C982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2"/>
      <w:numFmt w:val="decimal"/>
      <w:lvlText w:val="(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DB3689"/>
    <w:multiLevelType w:val="multilevel"/>
    <w:tmpl w:val="697AF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5E392F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A7752E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69737E"/>
    <w:multiLevelType w:val="multilevel"/>
    <w:tmpl w:val="BC768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AC1FF0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617F19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D74B94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563310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231117F"/>
    <w:multiLevelType w:val="multilevel"/>
    <w:tmpl w:val="B5786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233602C"/>
    <w:multiLevelType w:val="multilevel"/>
    <w:tmpl w:val="BE24E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4A0F43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AF1E08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1A2013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0D002B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1405B1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856AE4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2842FC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660834"/>
    <w:multiLevelType w:val="multilevel"/>
    <w:tmpl w:val="BE24E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B71A3C"/>
    <w:multiLevelType w:val="multilevel"/>
    <w:tmpl w:val="BE24E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6A546E"/>
    <w:multiLevelType w:val="multilevel"/>
    <w:tmpl w:val="8258C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9A0366"/>
    <w:multiLevelType w:val="hybridMultilevel"/>
    <w:tmpl w:val="13667D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B2E952">
      <w:numFmt w:val="bullet"/>
      <w:lvlText w:val="•"/>
      <w:lvlJc w:val="left"/>
      <w:pPr>
        <w:ind w:left="1935" w:hanging="855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391D1C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30E0B55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3677089"/>
    <w:multiLevelType w:val="multilevel"/>
    <w:tmpl w:val="BC768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3A47A1E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2340A3"/>
    <w:multiLevelType w:val="multilevel"/>
    <w:tmpl w:val="BE24E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7581890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A000241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995F6A"/>
    <w:multiLevelType w:val="multilevel"/>
    <w:tmpl w:val="A18C1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AA23F97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BE40A72"/>
    <w:multiLevelType w:val="multilevel"/>
    <w:tmpl w:val="BE24E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EAA677E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ECB5D59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0241001"/>
    <w:multiLevelType w:val="multilevel"/>
    <w:tmpl w:val="FA8C8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0904597"/>
    <w:multiLevelType w:val="multilevel"/>
    <w:tmpl w:val="1EBC5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257715F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4817CC9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5577899"/>
    <w:multiLevelType w:val="multilevel"/>
    <w:tmpl w:val="DDC45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60B7AAC"/>
    <w:multiLevelType w:val="multilevel"/>
    <w:tmpl w:val="DDC45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610302F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286509"/>
    <w:multiLevelType w:val="multilevel"/>
    <w:tmpl w:val="BE24E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6AC2C92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79C216B"/>
    <w:multiLevelType w:val="multilevel"/>
    <w:tmpl w:val="48E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944224B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773A7D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A0B6B79"/>
    <w:multiLevelType w:val="multilevel"/>
    <w:tmpl w:val="A06AA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ABE44E3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AD25279"/>
    <w:multiLevelType w:val="multilevel"/>
    <w:tmpl w:val="1EBC5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CD92325"/>
    <w:multiLevelType w:val="multilevel"/>
    <w:tmpl w:val="1EBC5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E3717F"/>
    <w:multiLevelType w:val="hybridMultilevel"/>
    <w:tmpl w:val="E06C3D6E"/>
    <w:lvl w:ilvl="0" w:tplc="2026A96E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9">
    <w:nsid w:val="3E243318"/>
    <w:multiLevelType w:val="multilevel"/>
    <w:tmpl w:val="A06AA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E520234"/>
    <w:multiLevelType w:val="multilevel"/>
    <w:tmpl w:val="FA8C8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F172035"/>
    <w:multiLevelType w:val="hybridMultilevel"/>
    <w:tmpl w:val="8ADED4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>
    <w:nsid w:val="3F916B86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FAD089C"/>
    <w:multiLevelType w:val="multilevel"/>
    <w:tmpl w:val="8C982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2"/>
      <w:numFmt w:val="decimal"/>
      <w:lvlText w:val="(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62248EA"/>
    <w:multiLevelType w:val="multilevel"/>
    <w:tmpl w:val="BE24E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900A30"/>
    <w:multiLevelType w:val="multilevel"/>
    <w:tmpl w:val="FA8C8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E874D58"/>
    <w:multiLevelType w:val="multilevel"/>
    <w:tmpl w:val="FA8C8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E9F72D8"/>
    <w:multiLevelType w:val="multilevel"/>
    <w:tmpl w:val="FA8C8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F1358EC"/>
    <w:multiLevelType w:val="multilevel"/>
    <w:tmpl w:val="BE24E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F3D1CF2"/>
    <w:multiLevelType w:val="multilevel"/>
    <w:tmpl w:val="8C982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2"/>
      <w:numFmt w:val="decimal"/>
      <w:lvlText w:val="(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46A266B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5450060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5A61C5F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5E44562"/>
    <w:multiLevelType w:val="multilevel"/>
    <w:tmpl w:val="A18C1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70929D2"/>
    <w:multiLevelType w:val="multilevel"/>
    <w:tmpl w:val="BC768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7C155AE"/>
    <w:multiLevelType w:val="multilevel"/>
    <w:tmpl w:val="A06AA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9944095"/>
    <w:multiLevelType w:val="multilevel"/>
    <w:tmpl w:val="29527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9A0058D"/>
    <w:multiLevelType w:val="multilevel"/>
    <w:tmpl w:val="A18C1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9CF12EB"/>
    <w:multiLevelType w:val="multilevel"/>
    <w:tmpl w:val="EC26F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9D50DCC"/>
    <w:multiLevelType w:val="multilevel"/>
    <w:tmpl w:val="DDC45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A6632E3"/>
    <w:multiLevelType w:val="multilevel"/>
    <w:tmpl w:val="A06AA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B510687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B6B68E7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B71507C"/>
    <w:multiLevelType w:val="multilevel"/>
    <w:tmpl w:val="27963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C142A05"/>
    <w:multiLevelType w:val="multilevel"/>
    <w:tmpl w:val="BE24E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F522813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1030821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1886F1C"/>
    <w:multiLevelType w:val="multilevel"/>
    <w:tmpl w:val="A06AA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1BA571D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228566F"/>
    <w:multiLevelType w:val="multilevel"/>
    <w:tmpl w:val="A06AA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232629A"/>
    <w:multiLevelType w:val="multilevel"/>
    <w:tmpl w:val="8258C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2F04B83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3F86106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61F7842"/>
    <w:multiLevelType w:val="multilevel"/>
    <w:tmpl w:val="DDC45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8C22E1A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9A519F1"/>
    <w:multiLevelType w:val="multilevel"/>
    <w:tmpl w:val="8C982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2"/>
      <w:numFmt w:val="decimal"/>
      <w:lvlText w:val="(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A370962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B6F5201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B7A7D54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C4E363D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D8D07F0"/>
    <w:multiLevelType w:val="multilevel"/>
    <w:tmpl w:val="BE24E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0151F44"/>
    <w:multiLevelType w:val="multilevel"/>
    <w:tmpl w:val="8258C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02C28E6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3803A39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60B54FB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62B1186"/>
    <w:multiLevelType w:val="multilevel"/>
    <w:tmpl w:val="EC26F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6753283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6A32EB2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79145B9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7E56C96"/>
    <w:multiLevelType w:val="multilevel"/>
    <w:tmpl w:val="BE24E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85F1AA0"/>
    <w:multiLevelType w:val="multilevel"/>
    <w:tmpl w:val="DDC45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86E6EFC"/>
    <w:multiLevelType w:val="multilevel"/>
    <w:tmpl w:val="0C661EC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3">
    <w:nsid w:val="7966072E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9C07A91"/>
    <w:multiLevelType w:val="multilevel"/>
    <w:tmpl w:val="48E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A061A8C"/>
    <w:multiLevelType w:val="multilevel"/>
    <w:tmpl w:val="A06AA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A0E44DC"/>
    <w:multiLevelType w:val="multilevel"/>
    <w:tmpl w:val="1EBC5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A196D7B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A381AD1"/>
    <w:multiLevelType w:val="multilevel"/>
    <w:tmpl w:val="A8D0A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164EB0"/>
    <w:multiLevelType w:val="multilevel"/>
    <w:tmpl w:val="8258C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D602844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7D04CA"/>
    <w:multiLevelType w:val="multilevel"/>
    <w:tmpl w:val="A06AA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8"/>
  </w:num>
  <w:num w:numId="3">
    <w:abstractNumId w:val="1"/>
  </w:num>
  <w:num w:numId="4">
    <w:abstractNumId w:val="38"/>
  </w:num>
  <w:num w:numId="5">
    <w:abstractNumId w:val="122"/>
  </w:num>
  <w:num w:numId="6">
    <w:abstractNumId w:val="41"/>
  </w:num>
  <w:num w:numId="7">
    <w:abstractNumId w:val="21"/>
  </w:num>
  <w:num w:numId="8">
    <w:abstractNumId w:val="85"/>
  </w:num>
  <w:num w:numId="9">
    <w:abstractNumId w:val="26"/>
  </w:num>
  <w:num w:numId="10">
    <w:abstractNumId w:val="84"/>
  </w:num>
  <w:num w:numId="11">
    <w:abstractNumId w:val="46"/>
  </w:num>
  <w:num w:numId="12">
    <w:abstractNumId w:val="88"/>
  </w:num>
  <w:num w:numId="13">
    <w:abstractNumId w:val="70"/>
  </w:num>
  <w:num w:numId="14">
    <w:abstractNumId w:val="52"/>
  </w:num>
  <w:num w:numId="15">
    <w:abstractNumId w:val="78"/>
  </w:num>
  <w:num w:numId="16">
    <w:abstractNumId w:val="75"/>
  </w:num>
  <w:num w:numId="17">
    <w:abstractNumId w:val="6"/>
  </w:num>
  <w:num w:numId="18">
    <w:abstractNumId w:val="77"/>
  </w:num>
  <w:num w:numId="19">
    <w:abstractNumId w:val="61"/>
  </w:num>
  <w:num w:numId="20">
    <w:abstractNumId w:val="124"/>
  </w:num>
  <w:num w:numId="21">
    <w:abstractNumId w:val="67"/>
  </w:num>
  <w:num w:numId="22">
    <w:abstractNumId w:val="53"/>
  </w:num>
  <w:num w:numId="23">
    <w:abstractNumId w:val="126"/>
  </w:num>
  <w:num w:numId="24">
    <w:abstractNumId w:val="12"/>
  </w:num>
  <w:num w:numId="25">
    <w:abstractNumId w:val="66"/>
  </w:num>
  <w:num w:numId="26">
    <w:abstractNumId w:val="94"/>
  </w:num>
  <w:num w:numId="27">
    <w:abstractNumId w:val="87"/>
  </w:num>
  <w:num w:numId="28">
    <w:abstractNumId w:val="16"/>
  </w:num>
  <w:num w:numId="29">
    <w:abstractNumId w:val="18"/>
  </w:num>
  <w:num w:numId="30">
    <w:abstractNumId w:val="131"/>
  </w:num>
  <w:num w:numId="31">
    <w:abstractNumId w:val="69"/>
  </w:num>
  <w:num w:numId="32">
    <w:abstractNumId w:val="100"/>
  </w:num>
  <w:num w:numId="33">
    <w:abstractNumId w:val="125"/>
  </w:num>
  <w:num w:numId="34">
    <w:abstractNumId w:val="86"/>
  </w:num>
  <w:num w:numId="35">
    <w:abstractNumId w:val="64"/>
  </w:num>
  <w:num w:numId="36">
    <w:abstractNumId w:val="91"/>
  </w:num>
  <w:num w:numId="37">
    <w:abstractNumId w:val="98"/>
  </w:num>
  <w:num w:numId="38">
    <w:abstractNumId w:val="128"/>
  </w:num>
  <w:num w:numId="39">
    <w:abstractNumId w:val="129"/>
  </w:num>
  <w:num w:numId="40">
    <w:abstractNumId w:val="112"/>
  </w:num>
  <w:num w:numId="41">
    <w:abstractNumId w:val="37"/>
  </w:num>
  <w:num w:numId="42">
    <w:abstractNumId w:val="101"/>
  </w:num>
  <w:num w:numId="43">
    <w:abstractNumId w:val="59"/>
  </w:num>
  <w:num w:numId="44">
    <w:abstractNumId w:val="79"/>
  </w:num>
  <w:num w:numId="45">
    <w:abstractNumId w:val="74"/>
  </w:num>
  <w:num w:numId="46">
    <w:abstractNumId w:val="120"/>
  </w:num>
  <w:num w:numId="47">
    <w:abstractNumId w:val="48"/>
  </w:num>
  <w:num w:numId="48">
    <w:abstractNumId w:val="36"/>
  </w:num>
  <w:num w:numId="49">
    <w:abstractNumId w:val="35"/>
  </w:num>
  <w:num w:numId="50">
    <w:abstractNumId w:val="43"/>
  </w:num>
  <w:num w:numId="51">
    <w:abstractNumId w:val="95"/>
  </w:num>
  <w:num w:numId="52">
    <w:abstractNumId w:val="111"/>
  </w:num>
  <w:num w:numId="53">
    <w:abstractNumId w:val="27"/>
  </w:num>
  <w:num w:numId="54">
    <w:abstractNumId w:val="10"/>
  </w:num>
  <w:num w:numId="55">
    <w:abstractNumId w:val="89"/>
  </w:num>
  <w:num w:numId="56">
    <w:abstractNumId w:val="116"/>
  </w:num>
  <w:num w:numId="57">
    <w:abstractNumId w:val="7"/>
  </w:num>
  <w:num w:numId="58">
    <w:abstractNumId w:val="15"/>
  </w:num>
  <w:num w:numId="59">
    <w:abstractNumId w:val="3"/>
  </w:num>
  <w:num w:numId="60">
    <w:abstractNumId w:val="104"/>
  </w:num>
  <w:num w:numId="61">
    <w:abstractNumId w:val="56"/>
  </w:num>
  <w:num w:numId="62">
    <w:abstractNumId w:val="90"/>
  </w:num>
  <w:num w:numId="63">
    <w:abstractNumId w:val="121"/>
  </w:num>
  <w:num w:numId="64">
    <w:abstractNumId w:val="57"/>
  </w:num>
  <w:num w:numId="65">
    <w:abstractNumId w:val="11"/>
  </w:num>
  <w:num w:numId="66">
    <w:abstractNumId w:val="47"/>
  </w:num>
  <w:num w:numId="67">
    <w:abstractNumId w:val="62"/>
  </w:num>
  <w:num w:numId="68">
    <w:abstractNumId w:val="72"/>
  </w:num>
  <w:num w:numId="69">
    <w:abstractNumId w:val="82"/>
  </w:num>
  <w:num w:numId="70">
    <w:abstractNumId w:val="42"/>
  </w:num>
  <w:num w:numId="71">
    <w:abstractNumId w:val="45"/>
  </w:num>
  <w:num w:numId="72">
    <w:abstractNumId w:val="28"/>
  </w:num>
  <w:num w:numId="73">
    <w:abstractNumId w:val="39"/>
  </w:num>
  <w:num w:numId="74">
    <w:abstractNumId w:val="83"/>
  </w:num>
  <w:num w:numId="75">
    <w:abstractNumId w:val="4"/>
  </w:num>
  <w:num w:numId="76">
    <w:abstractNumId w:val="81"/>
  </w:num>
  <w:num w:numId="77">
    <w:abstractNumId w:val="30"/>
  </w:num>
  <w:num w:numId="78">
    <w:abstractNumId w:val="54"/>
  </w:num>
  <w:num w:numId="79">
    <w:abstractNumId w:val="32"/>
  </w:num>
  <w:num w:numId="80">
    <w:abstractNumId w:val="33"/>
  </w:num>
  <w:num w:numId="81">
    <w:abstractNumId w:val="2"/>
  </w:num>
  <w:num w:numId="82">
    <w:abstractNumId w:val="55"/>
  </w:num>
  <w:num w:numId="83">
    <w:abstractNumId w:val="108"/>
  </w:num>
  <w:num w:numId="84">
    <w:abstractNumId w:val="127"/>
  </w:num>
  <w:num w:numId="85">
    <w:abstractNumId w:val="93"/>
  </w:num>
  <w:num w:numId="86">
    <w:abstractNumId w:val="99"/>
  </w:num>
  <w:num w:numId="87">
    <w:abstractNumId w:val="65"/>
  </w:num>
  <w:num w:numId="88">
    <w:abstractNumId w:val="110"/>
  </w:num>
  <w:num w:numId="89">
    <w:abstractNumId w:val="130"/>
  </w:num>
  <w:num w:numId="90">
    <w:abstractNumId w:val="114"/>
  </w:num>
  <w:num w:numId="91">
    <w:abstractNumId w:val="63"/>
  </w:num>
  <w:num w:numId="92">
    <w:abstractNumId w:val="60"/>
  </w:num>
  <w:num w:numId="93">
    <w:abstractNumId w:val="22"/>
  </w:num>
  <w:num w:numId="94">
    <w:abstractNumId w:val="5"/>
  </w:num>
  <w:num w:numId="95">
    <w:abstractNumId w:val="118"/>
  </w:num>
  <w:num w:numId="96">
    <w:abstractNumId w:val="24"/>
  </w:num>
  <w:num w:numId="97">
    <w:abstractNumId w:val="51"/>
  </w:num>
  <w:num w:numId="98">
    <w:abstractNumId w:val="102"/>
  </w:num>
  <w:num w:numId="99">
    <w:abstractNumId w:val="92"/>
  </w:num>
  <w:num w:numId="100">
    <w:abstractNumId w:val="96"/>
  </w:num>
  <w:num w:numId="101">
    <w:abstractNumId w:val="103"/>
  </w:num>
  <w:num w:numId="102">
    <w:abstractNumId w:val="50"/>
  </w:num>
  <w:num w:numId="103">
    <w:abstractNumId w:val="40"/>
  </w:num>
  <w:num w:numId="104">
    <w:abstractNumId w:val="31"/>
  </w:num>
  <w:num w:numId="105">
    <w:abstractNumId w:val="29"/>
  </w:num>
  <w:num w:numId="106">
    <w:abstractNumId w:val="117"/>
  </w:num>
  <w:num w:numId="107">
    <w:abstractNumId w:val="23"/>
  </w:num>
  <w:num w:numId="108">
    <w:abstractNumId w:val="123"/>
  </w:num>
  <w:num w:numId="109">
    <w:abstractNumId w:val="25"/>
  </w:num>
  <w:num w:numId="110">
    <w:abstractNumId w:val="20"/>
  </w:num>
  <w:num w:numId="111">
    <w:abstractNumId w:val="107"/>
  </w:num>
  <w:num w:numId="112">
    <w:abstractNumId w:val="34"/>
  </w:num>
  <w:num w:numId="113">
    <w:abstractNumId w:val="14"/>
  </w:num>
  <w:num w:numId="114">
    <w:abstractNumId w:val="105"/>
  </w:num>
  <w:num w:numId="115">
    <w:abstractNumId w:val="8"/>
  </w:num>
  <w:num w:numId="116">
    <w:abstractNumId w:val="9"/>
  </w:num>
  <w:num w:numId="117">
    <w:abstractNumId w:val="113"/>
  </w:num>
  <w:num w:numId="118">
    <w:abstractNumId w:val="58"/>
  </w:num>
  <w:num w:numId="119">
    <w:abstractNumId w:val="19"/>
  </w:num>
  <w:num w:numId="120">
    <w:abstractNumId w:val="13"/>
  </w:num>
  <w:num w:numId="121">
    <w:abstractNumId w:val="80"/>
  </w:num>
  <w:num w:numId="122">
    <w:abstractNumId w:val="119"/>
  </w:num>
  <w:num w:numId="123">
    <w:abstractNumId w:val="115"/>
  </w:num>
  <w:num w:numId="124">
    <w:abstractNumId w:val="44"/>
  </w:num>
  <w:num w:numId="125">
    <w:abstractNumId w:val="109"/>
  </w:num>
  <w:num w:numId="126">
    <w:abstractNumId w:val="97"/>
  </w:num>
  <w:num w:numId="127">
    <w:abstractNumId w:val="73"/>
  </w:num>
  <w:num w:numId="128">
    <w:abstractNumId w:val="17"/>
  </w:num>
  <w:num w:numId="129">
    <w:abstractNumId w:val="106"/>
  </w:num>
  <w:num w:numId="130">
    <w:abstractNumId w:val="76"/>
  </w:num>
  <w:num w:numId="131">
    <w:abstractNumId w:val="49"/>
  </w:num>
  <w:num w:numId="132">
    <w:abstractNumId w:val="71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62AD"/>
    <w:rsid w:val="00085488"/>
    <w:rsid w:val="000B30BB"/>
    <w:rsid w:val="000C53D5"/>
    <w:rsid w:val="000C5B50"/>
    <w:rsid w:val="000D3692"/>
    <w:rsid w:val="00131499"/>
    <w:rsid w:val="001659F2"/>
    <w:rsid w:val="00183580"/>
    <w:rsid w:val="001951AD"/>
    <w:rsid w:val="001B0F19"/>
    <w:rsid w:val="0020652A"/>
    <w:rsid w:val="00212A27"/>
    <w:rsid w:val="002508F3"/>
    <w:rsid w:val="002619CB"/>
    <w:rsid w:val="00263541"/>
    <w:rsid w:val="00264822"/>
    <w:rsid w:val="002678A1"/>
    <w:rsid w:val="00267BF0"/>
    <w:rsid w:val="00280FA4"/>
    <w:rsid w:val="002842CF"/>
    <w:rsid w:val="002A206C"/>
    <w:rsid w:val="002D2803"/>
    <w:rsid w:val="002E5C29"/>
    <w:rsid w:val="002E6B73"/>
    <w:rsid w:val="00374D02"/>
    <w:rsid w:val="00385F6C"/>
    <w:rsid w:val="003A6C64"/>
    <w:rsid w:val="003B0CC2"/>
    <w:rsid w:val="003B171E"/>
    <w:rsid w:val="003C193D"/>
    <w:rsid w:val="003E50E0"/>
    <w:rsid w:val="004467AD"/>
    <w:rsid w:val="0045058C"/>
    <w:rsid w:val="00457247"/>
    <w:rsid w:val="004756E3"/>
    <w:rsid w:val="00484A28"/>
    <w:rsid w:val="004C376F"/>
    <w:rsid w:val="004D6267"/>
    <w:rsid w:val="004E1471"/>
    <w:rsid w:val="00504DAD"/>
    <w:rsid w:val="005A01E5"/>
    <w:rsid w:val="005B0F03"/>
    <w:rsid w:val="005D7885"/>
    <w:rsid w:val="005E4019"/>
    <w:rsid w:val="00636C40"/>
    <w:rsid w:val="006F3E47"/>
    <w:rsid w:val="00717723"/>
    <w:rsid w:val="0072727D"/>
    <w:rsid w:val="0074284B"/>
    <w:rsid w:val="00753F7F"/>
    <w:rsid w:val="00754E9B"/>
    <w:rsid w:val="007628D2"/>
    <w:rsid w:val="00774B6F"/>
    <w:rsid w:val="00787BDB"/>
    <w:rsid w:val="007A39B3"/>
    <w:rsid w:val="007B3609"/>
    <w:rsid w:val="007C762D"/>
    <w:rsid w:val="007D4E28"/>
    <w:rsid w:val="0083320B"/>
    <w:rsid w:val="00837524"/>
    <w:rsid w:val="00843534"/>
    <w:rsid w:val="00844EC3"/>
    <w:rsid w:val="00855222"/>
    <w:rsid w:val="00861B53"/>
    <w:rsid w:val="008A4200"/>
    <w:rsid w:val="008B703F"/>
    <w:rsid w:val="008C501F"/>
    <w:rsid w:val="008D7993"/>
    <w:rsid w:val="008F5178"/>
    <w:rsid w:val="00901B52"/>
    <w:rsid w:val="00905A9D"/>
    <w:rsid w:val="009269B9"/>
    <w:rsid w:val="00963D85"/>
    <w:rsid w:val="00971CC3"/>
    <w:rsid w:val="009A3548"/>
    <w:rsid w:val="00A05E22"/>
    <w:rsid w:val="00A41E0E"/>
    <w:rsid w:val="00A508D5"/>
    <w:rsid w:val="00A73816"/>
    <w:rsid w:val="00A963A7"/>
    <w:rsid w:val="00AA01B4"/>
    <w:rsid w:val="00AB391D"/>
    <w:rsid w:val="00AD3A49"/>
    <w:rsid w:val="00AD3D8D"/>
    <w:rsid w:val="00AD51D4"/>
    <w:rsid w:val="00AD6FB6"/>
    <w:rsid w:val="00B34B51"/>
    <w:rsid w:val="00B35C00"/>
    <w:rsid w:val="00B36EEC"/>
    <w:rsid w:val="00B527A1"/>
    <w:rsid w:val="00B56628"/>
    <w:rsid w:val="00BA18CD"/>
    <w:rsid w:val="00BA48DB"/>
    <w:rsid w:val="00BB4FE2"/>
    <w:rsid w:val="00BC240F"/>
    <w:rsid w:val="00BD5F84"/>
    <w:rsid w:val="00BE7B96"/>
    <w:rsid w:val="00C13A52"/>
    <w:rsid w:val="00C37F36"/>
    <w:rsid w:val="00C567D6"/>
    <w:rsid w:val="00C60A1F"/>
    <w:rsid w:val="00C628B4"/>
    <w:rsid w:val="00CA556D"/>
    <w:rsid w:val="00CB6D27"/>
    <w:rsid w:val="00CD62AD"/>
    <w:rsid w:val="00CE138D"/>
    <w:rsid w:val="00D10582"/>
    <w:rsid w:val="00D1563E"/>
    <w:rsid w:val="00D20877"/>
    <w:rsid w:val="00D35967"/>
    <w:rsid w:val="00D608AE"/>
    <w:rsid w:val="00D7207D"/>
    <w:rsid w:val="00D847F6"/>
    <w:rsid w:val="00D92DB4"/>
    <w:rsid w:val="00DE28E1"/>
    <w:rsid w:val="00DE33D0"/>
    <w:rsid w:val="00DF0680"/>
    <w:rsid w:val="00E3061E"/>
    <w:rsid w:val="00E35FDB"/>
    <w:rsid w:val="00E4035A"/>
    <w:rsid w:val="00E53DBF"/>
    <w:rsid w:val="00E76930"/>
    <w:rsid w:val="00EB6873"/>
    <w:rsid w:val="00EE28B8"/>
    <w:rsid w:val="00F3381C"/>
    <w:rsid w:val="00F35FC4"/>
    <w:rsid w:val="00F372C7"/>
    <w:rsid w:val="00F55594"/>
    <w:rsid w:val="00F8656F"/>
    <w:rsid w:val="00FA004A"/>
    <w:rsid w:val="00FA624D"/>
    <w:rsid w:val="00FB0145"/>
    <w:rsid w:val="00FB7AF4"/>
    <w:rsid w:val="00FE1E8A"/>
    <w:rsid w:val="00FE4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9D"/>
  </w:style>
  <w:style w:type="paragraph" w:styleId="1">
    <w:name w:val="heading 1"/>
    <w:basedOn w:val="a"/>
    <w:next w:val="a"/>
    <w:link w:val="10"/>
    <w:qFormat/>
    <w:rsid w:val="005B0F03"/>
    <w:pPr>
      <w:keepNext/>
      <w:spacing w:before="240" w:after="60" w:line="240" w:lineRule="auto"/>
      <w:outlineLvl w:val="0"/>
    </w:pPr>
    <w:rPr>
      <w:rFonts w:ascii="Cambria" w:eastAsia="MS Gothic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D62AD"/>
    <w:rPr>
      <w:shd w:val="clear" w:color="auto" w:fill="FFFFFF"/>
    </w:rPr>
  </w:style>
  <w:style w:type="paragraph" w:styleId="a4">
    <w:name w:val="Body Text"/>
    <w:basedOn w:val="a"/>
    <w:link w:val="a3"/>
    <w:rsid w:val="00CD62AD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CD62AD"/>
  </w:style>
  <w:style w:type="character" w:customStyle="1" w:styleId="3">
    <w:name w:val="Заголовок №3_"/>
    <w:basedOn w:val="a0"/>
    <w:link w:val="31"/>
    <w:rsid w:val="00CD62AD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CD62AD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rsid w:val="00CD62A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CD62AD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basedOn w:val="14"/>
    <w:rsid w:val="00CD62AD"/>
    <w:rPr>
      <w:i/>
      <w:iCs/>
      <w:noProof/>
      <w:shd w:val="clear" w:color="auto" w:fill="FFFFFF"/>
    </w:rPr>
  </w:style>
  <w:style w:type="character" w:customStyle="1" w:styleId="33">
    <w:name w:val="Заголовок №3 (3)_"/>
    <w:basedOn w:val="a0"/>
    <w:link w:val="331"/>
    <w:rsid w:val="00CD62AD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CD62AD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311">
    <w:name w:val="Заголовок №3 (3)11"/>
    <w:basedOn w:val="33"/>
    <w:rsid w:val="00CD62AD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36">
    <w:name w:val="Заголовок №36"/>
    <w:basedOn w:val="3"/>
    <w:rsid w:val="00CD62AD"/>
    <w:rPr>
      <w:rFonts w:ascii="Times New Roman" w:hAnsi="Times New Roman" w:cs="Times New Roman"/>
      <w:b/>
      <w:bCs/>
      <w:spacing w:val="0"/>
      <w:shd w:val="clear" w:color="auto" w:fill="FFFFFF"/>
    </w:rPr>
  </w:style>
  <w:style w:type="paragraph" w:styleId="2">
    <w:name w:val="Body Text Indent 2"/>
    <w:basedOn w:val="a"/>
    <w:link w:val="20"/>
    <w:uiPriority w:val="99"/>
    <w:semiHidden/>
    <w:unhideWhenUsed/>
    <w:rsid w:val="005B0F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B0F03"/>
  </w:style>
  <w:style w:type="character" w:customStyle="1" w:styleId="10">
    <w:name w:val="Заголовок 1 Знак"/>
    <w:basedOn w:val="a0"/>
    <w:link w:val="1"/>
    <w:rsid w:val="005B0F03"/>
    <w:rPr>
      <w:rFonts w:ascii="Cambria" w:eastAsia="MS Gothic" w:hAnsi="Cambria" w:cs="Times New Roman"/>
      <w:b/>
      <w:bCs/>
      <w:kern w:val="32"/>
      <w:sz w:val="32"/>
      <w:szCs w:val="32"/>
    </w:rPr>
  </w:style>
  <w:style w:type="paragraph" w:styleId="a5">
    <w:name w:val="List Bullet"/>
    <w:basedOn w:val="a"/>
    <w:autoRedefine/>
    <w:unhideWhenUsed/>
    <w:rsid w:val="00963D85"/>
    <w:pPr>
      <w:spacing w:after="0" w:line="240" w:lineRule="auto"/>
      <w:ind w:left="360" w:firstLine="709"/>
      <w:jc w:val="center"/>
    </w:pPr>
    <w:rPr>
      <w:rFonts w:ascii="Times New Roman" w:eastAsia="MS Mincho" w:hAnsi="Times New Roman" w:cs="Times New Roman"/>
      <w:b/>
      <w:sz w:val="28"/>
      <w:szCs w:val="28"/>
      <w:lang w:eastAsia="en-US" w:bidi="en-US"/>
    </w:rPr>
  </w:style>
  <w:style w:type="paragraph" w:styleId="a6">
    <w:name w:val="List Paragraph"/>
    <w:basedOn w:val="a"/>
    <w:uiPriority w:val="34"/>
    <w:qFormat/>
    <w:rsid w:val="00131499"/>
    <w:pPr>
      <w:ind w:left="720"/>
      <w:contextualSpacing/>
    </w:pPr>
  </w:style>
  <w:style w:type="character" w:styleId="a7">
    <w:name w:val="Hyperlink"/>
    <w:rsid w:val="007A39B3"/>
    <w:rPr>
      <w:b/>
      <w:bCs/>
      <w:color w:val="003333"/>
      <w:sz w:val="18"/>
      <w:szCs w:val="18"/>
      <w:u w:val="single"/>
    </w:rPr>
  </w:style>
  <w:style w:type="paragraph" w:styleId="a8">
    <w:name w:val="header"/>
    <w:basedOn w:val="a"/>
    <w:link w:val="a9"/>
    <w:uiPriority w:val="99"/>
    <w:unhideWhenUsed/>
    <w:rsid w:val="00D15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563E"/>
  </w:style>
  <w:style w:type="paragraph" w:styleId="aa">
    <w:name w:val="footer"/>
    <w:basedOn w:val="a"/>
    <w:link w:val="ab"/>
    <w:uiPriority w:val="99"/>
    <w:unhideWhenUsed/>
    <w:rsid w:val="00D15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563E"/>
  </w:style>
  <w:style w:type="table" w:styleId="ac">
    <w:name w:val="Table Grid"/>
    <w:basedOn w:val="a1"/>
    <w:uiPriority w:val="59"/>
    <w:rsid w:val="001659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FB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qFormat/>
    <w:rsid w:val="00FB7AF4"/>
    <w:pPr>
      <w:spacing w:after="0" w:line="240" w:lineRule="auto"/>
    </w:pPr>
    <w:rPr>
      <w:rFonts w:ascii="Calibri" w:eastAsia="Calibri" w:hAnsi="Calibri" w:cs="Arial"/>
      <w:lang w:eastAsia="en-US"/>
    </w:rPr>
  </w:style>
  <w:style w:type="paragraph" w:styleId="ae">
    <w:name w:val="Normal (Web)"/>
    <w:basedOn w:val="a"/>
    <w:unhideWhenUsed/>
    <w:rsid w:val="00FB7AF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Strong"/>
    <w:basedOn w:val="a0"/>
    <w:qFormat/>
    <w:rsid w:val="00FB7AF4"/>
    <w:rPr>
      <w:b/>
      <w:bCs/>
    </w:rPr>
  </w:style>
  <w:style w:type="character" w:styleId="af0">
    <w:name w:val="Emphasis"/>
    <w:basedOn w:val="a0"/>
    <w:qFormat/>
    <w:rsid w:val="00FB7AF4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CA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A5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8A1FF-C6E9-412E-892A-A411F563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11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Admin</cp:lastModifiedBy>
  <cp:revision>48</cp:revision>
  <cp:lastPrinted>2015-10-08T06:44:00Z</cp:lastPrinted>
  <dcterms:created xsi:type="dcterms:W3CDTF">2014-06-18T15:10:00Z</dcterms:created>
  <dcterms:modified xsi:type="dcterms:W3CDTF">2016-11-14T05:54:00Z</dcterms:modified>
</cp:coreProperties>
</file>